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9BB05" w14:textId="77777777" w:rsidR="001B45C6" w:rsidRDefault="0036180C">
      <w:r>
        <w:t xml:space="preserve">Opdracht concepting: </w:t>
      </w:r>
    </w:p>
    <w:p w14:paraId="4FD87FAA" w14:textId="77777777" w:rsidR="0036180C" w:rsidRDefault="0036180C"/>
    <w:p w14:paraId="3FA67639" w14:textId="77777777" w:rsidR="0036180C" w:rsidRDefault="0036180C">
      <w:r w:rsidRPr="0036180C">
        <w:t>https://www.youtube.com/watch?v=o7qwIpquiE0</w:t>
      </w:r>
    </w:p>
    <w:p w14:paraId="70123DE6" w14:textId="77777777" w:rsidR="0036180C" w:rsidRDefault="0036180C"/>
    <w:p w14:paraId="06DD8E8E" w14:textId="77777777" w:rsidR="0036180C" w:rsidRDefault="0036180C">
      <w:r>
        <w:t xml:space="preserve">- Wat is een concept en waarom is er behoeften aan het ontwerpen van high concepts. </w:t>
      </w:r>
    </w:p>
    <w:p w14:paraId="7CB28392" w14:textId="77777777" w:rsidR="007771DB" w:rsidRDefault="007771DB">
      <w:r>
        <w:t xml:space="preserve">Leg de volgende vragen goed uit. </w:t>
      </w:r>
    </w:p>
    <w:p w14:paraId="676E7BC3" w14:textId="77777777" w:rsidR="002D7C65" w:rsidRDefault="002D7C65"/>
    <w:p w14:paraId="148ECE45" w14:textId="77777777" w:rsidR="007771DB" w:rsidRDefault="007771DB">
      <w:r>
        <w:t xml:space="preserve">Wat houdt het concept van pinkpop in? </w:t>
      </w:r>
    </w:p>
    <w:p w14:paraId="458BEC28" w14:textId="77777777" w:rsidR="00FB4167" w:rsidRDefault="00FB4167">
      <w:r>
        <w:t xml:space="preserve">Een plek creëren voor jong en oud waar iedereen kan genieten van live muziek en een gezellige sfeer om te ontsnappen uit de dagelijkse sleur. </w:t>
      </w:r>
    </w:p>
    <w:p w14:paraId="23EF9220" w14:textId="77777777" w:rsidR="007771DB" w:rsidRDefault="007771DB">
      <w:r>
        <w:t xml:space="preserve">Waar zie je dat aan (geef voorbeelden)? </w:t>
      </w:r>
    </w:p>
    <w:p w14:paraId="38C59610" w14:textId="77777777" w:rsidR="00FB4167" w:rsidRDefault="00FB4167">
      <w:r>
        <w:t>Poduims, live muziek, eten, layout van het festival, camping.</w:t>
      </w:r>
    </w:p>
    <w:p w14:paraId="0F1AC5BF" w14:textId="77777777" w:rsidR="007771DB" w:rsidRDefault="007771DB">
      <w:r>
        <w:t xml:space="preserve">Heeft dit inlvloed op het succes van het festival? </w:t>
      </w:r>
    </w:p>
    <w:p w14:paraId="1120F360" w14:textId="77777777" w:rsidR="00FB4167" w:rsidRDefault="00FB4167">
      <w:r>
        <w:t>Ja hierdoor zullen mensen zich</w:t>
      </w:r>
      <w:r w:rsidR="000B1B8B">
        <w:t xml:space="preserve"> meer verbonden voelen tot het festival en ook zullen ze weten wat ze kunnen verwachten. </w:t>
      </w:r>
    </w:p>
    <w:p w14:paraId="38256C30" w14:textId="77777777" w:rsidR="000B1B8B" w:rsidRDefault="000B1B8B">
      <w:r>
        <w:t xml:space="preserve">Hoe zou je het high concept van pinkpop formuleren? </w:t>
      </w:r>
    </w:p>
    <w:p w14:paraId="0EB43DC4" w14:textId="77777777" w:rsidR="000B1B8B" w:rsidRDefault="000B1B8B">
      <w:r>
        <w:t xml:space="preserve">Een plek waar mensen kunnen samenkomen om hun zorgen te vergeten. </w:t>
      </w:r>
    </w:p>
    <w:p w14:paraId="33B230E4" w14:textId="77777777" w:rsidR="007771DB" w:rsidRDefault="007771DB">
      <w:bookmarkStart w:id="0" w:name="_GoBack"/>
      <w:bookmarkEnd w:id="0"/>
    </w:p>
    <w:p w14:paraId="560A6681" w14:textId="77777777" w:rsidR="00E6459F" w:rsidRDefault="00E6459F" w:rsidP="00E6459F">
      <w:r>
        <w:t xml:space="preserve">Simple: het staat voor de noodzakelijke balans tussen uitdaging en eigen competenties en voor de symohinie van losse elementen die samen een eenheid vormen en daardoor begrijpelijk zijn voor de gebruiker. </w:t>
      </w:r>
    </w:p>
    <w:p w14:paraId="680B4E3C" w14:textId="77777777" w:rsidR="00E6459F" w:rsidRDefault="00E6459F" w:rsidP="00E6459F">
      <w:r>
        <w:t xml:space="preserve">Unique: staat voor de authenticiteit die betekenisgevend is, voor de sociale context en het bieden van transformatie. </w:t>
      </w:r>
    </w:p>
    <w:p w14:paraId="14C538CE" w14:textId="77777777" w:rsidR="00E6459F" w:rsidRDefault="00E6459F" w:rsidP="00E6459F">
      <w:r>
        <w:t xml:space="preserve"> Credible: verwijst naar het feit dat authenticiteit geloofwaardig maakt en betekenis geeft door transformatie te beiden.  </w:t>
      </w:r>
    </w:p>
    <w:p w14:paraId="6D20E49D" w14:textId="77777777" w:rsidR="00E6459F" w:rsidRDefault="00E6459F" w:rsidP="00E6459F">
      <w:r>
        <w:t xml:space="preserve">Concrete: houdt in dat er een duidelijk doel moet zijn. </w:t>
      </w:r>
    </w:p>
    <w:p w14:paraId="21EF5A91" w14:textId="77777777" w:rsidR="00E6459F" w:rsidRDefault="00E6459F" w:rsidP="00E6459F">
      <w:r>
        <w:t>Emotional: betekend een gevoel van controle over de situatie door in te spelen op de verwchting en de behoefte van de gebruiker (empathie) en deze emotioneel te raken ook door alle zintuigen in te zetten en een begerenswaardig concept te bieden.</w:t>
      </w:r>
    </w:p>
    <w:p w14:paraId="76722625" w14:textId="77777777" w:rsidR="00E6459F" w:rsidRDefault="00E6459F" w:rsidP="00E6459F">
      <w:r>
        <w:t xml:space="preserve">Story: staat voor verhaal en de positivie interactiviteit (een vorm van co-creatie) met de gerbuiker door het toevoegen van ‘play’. </w:t>
      </w:r>
    </w:p>
    <w:p w14:paraId="142E3F7F" w14:textId="77777777" w:rsidR="00E6459F" w:rsidRDefault="00E6459F"/>
    <w:p w14:paraId="4D46ADE6" w14:textId="77777777" w:rsidR="007771DB" w:rsidRDefault="007771DB"/>
    <w:p w14:paraId="2B8A2453" w14:textId="77777777" w:rsidR="00056D50" w:rsidRDefault="00056D50">
      <w:r>
        <w:t xml:space="preserve">Om mensen echt te raken en te veranderen is een high concept nodig. Dit is een holistische ervaring . Volgens pink is high concept het herkennen can partonen en het zien van mgelijkheen in nieuwe situaties of onderlinge verbindeningen toe te passen. Eeen high concerpt koppelt een verhaal an artistieke en emotionele schoonheid met als doel het creeren van iets nieuws. </w:t>
      </w:r>
    </w:p>
    <w:p w14:paraId="6DA060D6" w14:textId="77777777" w:rsidR="00EE515F" w:rsidRDefault="00EE515F"/>
    <w:p w14:paraId="3CAFE608" w14:textId="77777777" w:rsidR="00EE515F" w:rsidRDefault="00EE515F">
      <w:r>
        <w:t xml:space="preserve">Openheid is het high concept van pinkpop in onze ogen. Dat zie je in hoe ze willen dat mensen met elkaar om gaan en in de organsatie. </w:t>
      </w:r>
      <w:r w:rsidR="007771DB">
        <w:t xml:space="preserve"> </w:t>
      </w:r>
    </w:p>
    <w:p w14:paraId="43189726" w14:textId="77777777" w:rsidR="007771DB" w:rsidRDefault="007771DB"/>
    <w:p w14:paraId="216B6945" w14:textId="77777777" w:rsidR="007771DB" w:rsidRDefault="007771DB"/>
    <w:p w14:paraId="30B23517" w14:textId="77777777" w:rsidR="0036180C" w:rsidRDefault="0036180C"/>
    <w:p w14:paraId="3FAB6F99" w14:textId="77777777" w:rsidR="004458C1" w:rsidRDefault="004458C1"/>
    <w:p w14:paraId="2EE51BEC" w14:textId="77777777" w:rsidR="00E6459F" w:rsidRDefault="0094465D">
      <w:r>
        <w:t>wat is de belevenis die pinkpop wil aanbieden?</w:t>
      </w:r>
    </w:p>
    <w:p w14:paraId="266CF052" w14:textId="77777777" w:rsidR="0094465D" w:rsidRDefault="0094465D">
      <w:r>
        <w:t xml:space="preserve">-  </w:t>
      </w:r>
      <w:r w:rsidR="00FB4167">
        <w:t xml:space="preserve">Muziek horen en zien en plezier maken. Het festival gevoel. </w:t>
      </w:r>
    </w:p>
    <w:p w14:paraId="3C4C4D7C" w14:textId="77777777" w:rsidR="00E6459F" w:rsidRDefault="00E6459F">
      <w:r>
        <w:t>Wat is de ervaring op pinkpop?</w:t>
      </w:r>
    </w:p>
    <w:p w14:paraId="564563C4" w14:textId="77777777" w:rsidR="002D7C65" w:rsidRDefault="002D7C65">
      <w:r>
        <w:lastRenderedPageBreak/>
        <w:t>- Nieuwe culturele invloeden krijgen van bands en artiesten die je misschien nog nooit gehoord hebt</w:t>
      </w:r>
    </w:p>
    <w:p w14:paraId="3F112840" w14:textId="77777777" w:rsidR="002D7C65" w:rsidRDefault="002D7C65">
      <w:r>
        <w:t xml:space="preserve">- het maken van nieuwe vrienden. Het sociale aspect van bezoekers onderling is er belangrijk. </w:t>
      </w:r>
    </w:p>
    <w:p w14:paraId="1041F51F" w14:textId="77777777" w:rsidR="002D7C65" w:rsidRDefault="002D7C65">
      <w:r>
        <w:t xml:space="preserve">- Genieten van het ontsnappen uit de drukke wereld. </w:t>
      </w:r>
    </w:p>
    <w:p w14:paraId="4D655FE2" w14:textId="77777777" w:rsidR="00E6459F" w:rsidRDefault="00E6459F">
      <w:r>
        <w:t>Waarom blijven deze ervaringen de gasten bij?</w:t>
      </w:r>
      <w:r w:rsidR="002D7C65">
        <w:t xml:space="preserve"> </w:t>
      </w:r>
    </w:p>
    <w:p w14:paraId="451C2EBA" w14:textId="77777777" w:rsidR="004458C1" w:rsidRDefault="002D7C65" w:rsidP="00E6459F">
      <w:r>
        <w:t xml:space="preserve">- omdat het een ontsnapping en/of ontspanning van het dagelijks leven biedt. </w:t>
      </w:r>
    </w:p>
    <w:p w14:paraId="6539764D" w14:textId="77777777" w:rsidR="002D7C65" w:rsidRDefault="002D7C65" w:rsidP="00E6459F">
      <w:r>
        <w:t>- Mooie herinneringen</w:t>
      </w:r>
    </w:p>
    <w:p w14:paraId="687C54EB" w14:textId="77777777" w:rsidR="002D7C65" w:rsidRDefault="002D7C65" w:rsidP="00E6459F">
      <w:r>
        <w:t>- Leuke contacten</w:t>
      </w:r>
    </w:p>
    <w:p w14:paraId="04D29943" w14:textId="77777777" w:rsidR="002D7C65" w:rsidRDefault="002D7C65" w:rsidP="00E6459F">
      <w:r>
        <w:t xml:space="preserve">- Muziek horen die je bij blijft (door de festival ervaring) </w:t>
      </w:r>
    </w:p>
    <w:p w14:paraId="1E4E434F" w14:textId="77777777" w:rsidR="004458C1" w:rsidRDefault="004458C1"/>
    <w:p w14:paraId="3B78E85E" w14:textId="77777777" w:rsidR="007771DB" w:rsidRDefault="007771DB">
      <w:r>
        <w:t xml:space="preserve">Een beleving is een bewuste ervaring. Een ervaring is het door ondervinden leren. Een belevenis is een zodanigaangrijpende ervaring dat het induvidu er een betekenis of emotie aan koppeld en dat deze leid tot emotionele respons en rationele denkprocessen. </w:t>
      </w:r>
    </w:p>
    <w:p w14:paraId="2877409B" w14:textId="77777777" w:rsidR="00E6459F" w:rsidRDefault="00E6459F"/>
    <w:p w14:paraId="01F647B7" w14:textId="77777777" w:rsidR="0036180C" w:rsidRDefault="0036180C">
      <w:r>
        <w:t xml:space="preserve">- Met welke factoren moet je rekening houden als je beleving wilt creeëren die betekenis bied , Wat is de rol hierin van de imagineer als ontwerper? </w:t>
      </w:r>
      <w:r w:rsidR="007771DB">
        <w:t xml:space="preserve"> </w:t>
      </w:r>
    </w:p>
    <w:p w14:paraId="6029DCF1" w14:textId="77777777" w:rsidR="00AD061F" w:rsidRDefault="00AD061F"/>
    <w:p w14:paraId="410E02DD" w14:textId="77777777" w:rsidR="00AD061F" w:rsidRDefault="00AD061F">
      <w:r>
        <w:t>Activiteiten</w:t>
      </w:r>
      <w:r w:rsidR="00DB1A7F">
        <w:t xml:space="preserve"> voor interactie tussen het festival en de bezoekers? </w:t>
      </w:r>
    </w:p>
    <w:p w14:paraId="5190A5AF" w14:textId="77777777" w:rsidR="00DB1A7F" w:rsidRDefault="00DB1A7F">
      <w:r>
        <w:t xml:space="preserve">- Interactie tussen artiest (die pinkpop vertegenwoordigd) en het publiek. </w:t>
      </w:r>
    </w:p>
    <w:p w14:paraId="35311CC4" w14:textId="77777777" w:rsidR="00DB1A7F" w:rsidRDefault="00DB1A7F">
      <w:r>
        <w:t xml:space="preserve">- merchandising </w:t>
      </w:r>
      <w:r>
        <w:sym w:font="Wingdings" w:char="F0E0"/>
      </w:r>
      <w:r>
        <w:t xml:space="preserve"> Roze hoedjes. </w:t>
      </w:r>
    </w:p>
    <w:p w14:paraId="38295E26" w14:textId="77777777" w:rsidR="00DB1A7F" w:rsidRDefault="00DB1A7F">
      <w:r>
        <w:t xml:space="preserve">- Campingplaatsen. </w:t>
      </w:r>
    </w:p>
    <w:p w14:paraId="260DB491" w14:textId="77777777" w:rsidR="00DB1A7F" w:rsidRDefault="00DB1A7F">
      <w:r>
        <w:t xml:space="preserve">- 3fm radio aanwezig die vanuit pinkpop radio maakt en gasten inteviewt. </w:t>
      </w:r>
    </w:p>
    <w:p w14:paraId="76D4F391" w14:textId="77777777" w:rsidR="00DB1A7F" w:rsidRDefault="00DB1A7F"/>
    <w:p w14:paraId="6290FA29" w14:textId="77777777" w:rsidR="00DB1A7F" w:rsidRDefault="00DB1A7F">
      <w:r>
        <w:t xml:space="preserve">Hoe zorgt de vormgeving van het festival (gebouwen, kleuren, materiaal, standjes en layout van het terrein) voor een toevoeging aan de beleving? </w:t>
      </w:r>
    </w:p>
    <w:p w14:paraId="6ED9D3BA" w14:textId="77777777" w:rsidR="00DB1A7F" w:rsidRDefault="00DB1A7F">
      <w:r>
        <w:t xml:space="preserve">- eet en drinken komt ambachtelijk over. </w:t>
      </w:r>
    </w:p>
    <w:p w14:paraId="359C88CC" w14:textId="77777777" w:rsidR="00DB1A7F" w:rsidRDefault="00DB1A7F">
      <w:r>
        <w:t xml:space="preserve">- terugkomende roze maakt het vriendelijk/gemoedelijk. </w:t>
      </w:r>
    </w:p>
    <w:p w14:paraId="5138C842" w14:textId="77777777" w:rsidR="00DB1A7F" w:rsidRDefault="00DB1A7F">
      <w:r>
        <w:t xml:space="preserve">- simpelheid van de layout. </w:t>
      </w:r>
    </w:p>
    <w:p w14:paraId="0A677721" w14:textId="77777777" w:rsidR="00DB1A7F" w:rsidRDefault="00DB1A7F">
      <w:r>
        <w:t xml:space="preserve">- </w:t>
      </w:r>
      <w:r w:rsidR="002D7C65">
        <w:t xml:space="preserve">er word veel gewerkt met kleur zo komt het vrolijk over. Het geeft een jong, hip, fris en vriendelijk/toegankelijk uiterlijk. </w:t>
      </w:r>
    </w:p>
    <w:p w14:paraId="3E51D6B9" w14:textId="77777777" w:rsidR="00AD061F" w:rsidRDefault="00AD061F"/>
    <w:p w14:paraId="64A757B6" w14:textId="77777777" w:rsidR="00AD061F" w:rsidRDefault="002D7C65">
      <w:r>
        <w:t xml:space="preserve">Wanneer is er ruimte voor reflectie tijdens of na het pinkpop festival? </w:t>
      </w:r>
    </w:p>
    <w:p w14:paraId="02DCDF86" w14:textId="77777777" w:rsidR="002D7C65" w:rsidRDefault="002D7C65">
      <w:r>
        <w:t>- wc, eten, rustplek, tent</w:t>
      </w:r>
    </w:p>
    <w:p w14:paraId="6E77DB90" w14:textId="77777777" w:rsidR="002D7C65" w:rsidRDefault="002D7C65">
      <w:r>
        <w:t xml:space="preserve">- auto, trein of ergens anders onderweg terug.  </w:t>
      </w:r>
    </w:p>
    <w:p w14:paraId="072F12E3" w14:textId="77777777" w:rsidR="002D7C65" w:rsidRDefault="002D7C65">
      <w:r>
        <w:t xml:space="preserve">- of op een andere willekeurige plek waar je met je zatte hasses bent beland. </w:t>
      </w:r>
    </w:p>
    <w:p w14:paraId="33F44457" w14:textId="77777777" w:rsidR="002D7C65" w:rsidRDefault="002D7C65"/>
    <w:p w14:paraId="3CEE8816" w14:textId="77777777" w:rsidR="002D7C65" w:rsidRDefault="002D7C65"/>
    <w:p w14:paraId="25E77C9A" w14:textId="77777777" w:rsidR="002D7C65" w:rsidRDefault="002D7C65"/>
    <w:p w14:paraId="3CA3D3CC" w14:textId="77777777" w:rsidR="002D7C65" w:rsidRDefault="002D7C65"/>
    <w:p w14:paraId="74010742" w14:textId="77777777" w:rsidR="002D7C65" w:rsidRDefault="002D7C65"/>
    <w:p w14:paraId="66805A1F" w14:textId="77777777" w:rsidR="00AD061F" w:rsidRDefault="00AD061F">
      <w:r>
        <w:t xml:space="preserve">De leercyclus van kolb laat zien dat bij een betekenisvolle beleving er 4 lagen in het concept ingebouwd kunnen worden om de gebruiker zich (bewust of onbewust) te laten ontwikkelen en daarmee betekenisgeving te creëren voor het induvidu. </w:t>
      </w:r>
    </w:p>
    <w:p w14:paraId="650E4DDF" w14:textId="77777777" w:rsidR="00AD061F" w:rsidRDefault="00AD061F"/>
    <w:p w14:paraId="70CE5274" w14:textId="77777777" w:rsidR="00AD061F" w:rsidRDefault="00AD061F">
      <w:r>
        <w:t>Expirimenteren : ruimte voor spel of interacite</w:t>
      </w:r>
    </w:p>
    <w:p w14:paraId="363E224E" w14:textId="77777777" w:rsidR="00AD061F" w:rsidRDefault="00AD061F">
      <w:r>
        <w:t>Ervaren : door zien of voorgelegd te krijgen. Design sypmphonie empathie</w:t>
      </w:r>
    </w:p>
    <w:p w14:paraId="08B6CF0D" w14:textId="77777777" w:rsidR="00AD061F" w:rsidRDefault="00AD061F">
      <w:r>
        <w:t xml:space="preserve">Reflecteren : ruimte/tijd krijgen voor relfectie ( een moment van stilte ofwel verstilling (zingeving)). </w:t>
      </w:r>
    </w:p>
    <w:p w14:paraId="6831C87D" w14:textId="77777777" w:rsidR="00AD061F" w:rsidRDefault="00AD061F">
      <w:r>
        <w:t xml:space="preserve">Conceptualiseren : abstracte begripsvorming door een verhalend element. </w:t>
      </w:r>
    </w:p>
    <w:p w14:paraId="58E5480A" w14:textId="77777777" w:rsidR="00AD061F" w:rsidRDefault="00AD061F"/>
    <w:p w14:paraId="6F097F4C" w14:textId="77777777" w:rsidR="00AD061F" w:rsidRDefault="00AD061F"/>
    <w:p w14:paraId="5A657461" w14:textId="77777777" w:rsidR="00E6459F" w:rsidRDefault="00AD061F">
      <w:r>
        <w:t xml:space="preserve">Om een ontwerp te kunenn maken is het vna belang dat de imagineer inzciht heeft in hoe het brein met zintuigelijke informatie en beleving om gaat. </w:t>
      </w:r>
    </w:p>
    <w:p w14:paraId="012E8B21" w14:textId="77777777" w:rsidR="00E6459F" w:rsidRDefault="00E6459F"/>
    <w:p w14:paraId="719C14F3" w14:textId="77777777" w:rsidR="004458C1" w:rsidRDefault="004458C1"/>
    <w:p w14:paraId="0BDCB5AD" w14:textId="77777777" w:rsidR="004458C1" w:rsidRDefault="004458C1"/>
    <w:p w14:paraId="2D32758E" w14:textId="77777777" w:rsidR="007771DB" w:rsidRDefault="007771DB"/>
    <w:p w14:paraId="03D49BE9" w14:textId="77777777" w:rsidR="007771DB" w:rsidRDefault="007771DB"/>
    <w:p w14:paraId="0E6DEC86" w14:textId="77777777" w:rsidR="0036180C" w:rsidRDefault="0036180C"/>
    <w:p w14:paraId="2A1790F8" w14:textId="77777777" w:rsidR="0036180C" w:rsidRDefault="0036180C">
      <w:r>
        <w:t xml:space="preserve">Opdracht: </w:t>
      </w:r>
    </w:p>
    <w:p w14:paraId="65214E16" w14:textId="77777777" w:rsidR="0036180C" w:rsidRDefault="0036180C"/>
    <w:p w14:paraId="49BD9395" w14:textId="77777777" w:rsidR="0036180C" w:rsidRDefault="0036180C">
      <w:r>
        <w:t>Vier groepen die elk 1 van de bovengenoemde punten uitwerken met betrekking tot het pinkpop festival. Ze antwoorden de hoofd en deel vragen. Als je alle antwoorden van alle groepen samenvoegt heb je het concept van pinkpop in kaart gebracht aldus onze klas</w:t>
      </w:r>
    </w:p>
    <w:p w14:paraId="08D3A30F" w14:textId="77777777" w:rsidR="0036180C" w:rsidRDefault="0036180C"/>
    <w:sectPr w:rsidR="0036180C"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80C"/>
    <w:rsid w:val="00056D50"/>
    <w:rsid w:val="000B1B8B"/>
    <w:rsid w:val="001B45C6"/>
    <w:rsid w:val="002D7C65"/>
    <w:rsid w:val="0036180C"/>
    <w:rsid w:val="0043392B"/>
    <w:rsid w:val="004458C1"/>
    <w:rsid w:val="007771DB"/>
    <w:rsid w:val="0094465D"/>
    <w:rsid w:val="00AD061F"/>
    <w:rsid w:val="00DB1A7F"/>
    <w:rsid w:val="00E6459F"/>
    <w:rsid w:val="00EE515F"/>
    <w:rsid w:val="00FB4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AD5F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779</Words>
  <Characters>4288</Characters>
  <Application>Microsoft Macintosh Word</Application>
  <DocSecurity>0</DocSecurity>
  <Lines>35</Lines>
  <Paragraphs>10</Paragraphs>
  <ScaleCrop>false</ScaleCrop>
  <Company/>
  <LinksUpToDate>false</LinksUpToDate>
  <CharactersWithSpaces>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2015-03-16T13:15:00Z</dcterms:created>
  <dcterms:modified xsi:type="dcterms:W3CDTF">2015-03-16T15:09:00Z</dcterms:modified>
</cp:coreProperties>
</file>