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1AD85" w14:textId="77777777" w:rsidR="004A0581" w:rsidRDefault="00271588">
      <w:r>
        <w:t>Rijksmuseum,</w:t>
      </w:r>
    </w:p>
    <w:p w14:paraId="562A96E4" w14:textId="77777777" w:rsidR="00271588" w:rsidRDefault="00271588"/>
    <w:p w14:paraId="3AEB7EEC" w14:textId="77777777" w:rsidR="00271588" w:rsidRDefault="006F29C3">
      <w:r>
        <w:t>My girlfriend and me planned</w:t>
      </w:r>
      <w:r w:rsidR="00271588">
        <w:t xml:space="preserve"> to go to Amsterdam</w:t>
      </w:r>
      <w:r>
        <w:t xml:space="preserve"> a few weeks ago</w:t>
      </w:r>
      <w:r w:rsidR="00271588">
        <w:t xml:space="preserve">, but we didn’t just want to go there and do nothing special. We wanted to do something else than just a walk around the city and dinner at some really expensive restaurant. </w:t>
      </w:r>
    </w:p>
    <w:p w14:paraId="7770F242" w14:textId="77777777" w:rsidR="00271588" w:rsidRDefault="00271588"/>
    <w:p w14:paraId="430AB59A" w14:textId="77777777" w:rsidR="00271588" w:rsidRDefault="00271588">
      <w:r>
        <w:t xml:space="preserve">So we brainstormed a bit and we ended up with the idea of going to the Rijksmuseum. Something </w:t>
      </w:r>
      <w:r w:rsidR="00AD246E">
        <w:t>that at first seemed like a rea</w:t>
      </w:r>
      <w:r>
        <w:t xml:space="preserve">lly expensive and difficult idea because it is always really busy over there. </w:t>
      </w:r>
    </w:p>
    <w:p w14:paraId="0CE5B6E1" w14:textId="77777777" w:rsidR="00271588" w:rsidRDefault="00271588">
      <w:r>
        <w:t>After visiting the website (</w:t>
      </w:r>
      <w:hyperlink r:id="rId5" w:history="1">
        <w:r w:rsidRPr="00E447B0">
          <w:rPr>
            <w:rStyle w:val="Hyperlink"/>
          </w:rPr>
          <w:t>www.rijksmuseum.nl</w:t>
        </w:r>
      </w:hyperlink>
      <w:r>
        <w:t>) I found out hat it wasn’t expensive after all. We did not</w:t>
      </w:r>
      <w:r w:rsidR="00AD246E">
        <w:t xml:space="preserve"> have to pay anything to get in!</w:t>
      </w:r>
      <w:r>
        <w:t xml:space="preserve"> When I was looki</w:t>
      </w:r>
      <w:r w:rsidR="00AD246E">
        <w:t>ng for prices and tickets online</w:t>
      </w:r>
      <w:r>
        <w:t xml:space="preserve"> </w:t>
      </w:r>
      <w:r w:rsidR="006F29C3">
        <w:t>I found out that i</w:t>
      </w:r>
      <w:r>
        <w:t>f you are</w:t>
      </w:r>
      <w:r w:rsidR="00AD246E">
        <w:t xml:space="preserve"> 18 years old or younger you don’t have to pay to get in. </w:t>
      </w:r>
    </w:p>
    <w:p w14:paraId="63A598B9" w14:textId="77777777" w:rsidR="006F29C3" w:rsidRDefault="006F29C3"/>
    <w:p w14:paraId="62E0D9E1" w14:textId="77777777" w:rsidR="006F29C3" w:rsidRDefault="006F29C3">
      <w:r>
        <w:t>I think this is a great way to make young people and students go to a museum. The Rijksmuseum is not something I would visit when I have to pay 1</w:t>
      </w:r>
      <w:r w:rsidR="00AD246E">
        <w:t>5 euros to get in, b</w:t>
      </w:r>
      <w:r>
        <w:t xml:space="preserve">ecause it has the reputation that it’s not really that much fun for people my age. </w:t>
      </w:r>
    </w:p>
    <w:p w14:paraId="6713836C" w14:textId="77777777" w:rsidR="006F29C3" w:rsidRDefault="006F29C3"/>
    <w:p w14:paraId="72A5BBA5" w14:textId="77777777" w:rsidR="006F29C3" w:rsidRDefault="006F29C3">
      <w:r>
        <w:t>The museum itself was much more fun than I expected it</w:t>
      </w:r>
      <w:r w:rsidR="00AD246E">
        <w:t xml:space="preserve"> to be. I expected it would be </w:t>
      </w:r>
      <w:r>
        <w:t xml:space="preserve">quite boring because the only thing you can see there are old paintings and a few objects from a couple ages ago. But the fact that the building is so modern makes it a lot more fun. </w:t>
      </w:r>
    </w:p>
    <w:p w14:paraId="5B1C9AFB" w14:textId="77777777" w:rsidR="006F29C3" w:rsidRDefault="006F29C3"/>
    <w:p w14:paraId="643EA8C6" w14:textId="02EAB8E3" w:rsidR="0040521A" w:rsidRDefault="0040521A">
      <w:r>
        <w:t>After all the rijkmuseum does a great job in making art interesting for student</w:t>
      </w:r>
      <w:r w:rsidR="00392DE1">
        <w:t>s</w:t>
      </w:r>
      <w:r>
        <w:t xml:space="preserve">. </w:t>
      </w:r>
      <w:r w:rsidR="00392DE1">
        <w:t xml:space="preserve">Mainly </w:t>
      </w:r>
      <w:r>
        <w:t xml:space="preserve"> because it is free and the second </w:t>
      </w:r>
      <w:r w:rsidR="00392DE1">
        <w:t>because it is a really modern</w:t>
      </w:r>
      <w:r>
        <w:t xml:space="preserve"> building, which contributes in the fact that it isn’t that boring than you would expect</w:t>
      </w:r>
      <w:bookmarkStart w:id="0" w:name="_GoBack"/>
      <w:bookmarkEnd w:id="0"/>
      <w:r>
        <w:t xml:space="preserve">. </w:t>
      </w:r>
    </w:p>
    <w:sectPr w:rsidR="0040521A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ctiveWritingStyle w:appName="MSWord" w:lang="en-US" w:vendorID="64" w:dllVersion="131078" w:nlCheck="1" w:checkStyle="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588"/>
    <w:rsid w:val="00271588"/>
    <w:rsid w:val="00392DE1"/>
    <w:rsid w:val="0040521A"/>
    <w:rsid w:val="0043392B"/>
    <w:rsid w:val="004A0581"/>
    <w:rsid w:val="006F29C3"/>
    <w:rsid w:val="00A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DA3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715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715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ijksmuseum.n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236</Words>
  <Characters>1301</Characters>
  <Application>Microsoft Macintosh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2014-11-11T11:46:00Z</dcterms:created>
  <dcterms:modified xsi:type="dcterms:W3CDTF">2014-12-08T10:47:00Z</dcterms:modified>
</cp:coreProperties>
</file>