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9C6B7" w14:textId="77777777" w:rsidR="00735770" w:rsidRDefault="00A5324E">
      <w:r>
        <w:t xml:space="preserve">Dames en heren, </w:t>
      </w:r>
    </w:p>
    <w:p w14:paraId="0E892FE7" w14:textId="77777777" w:rsidR="00A5324E" w:rsidRDefault="00A5324E"/>
    <w:p w14:paraId="3FFF6717" w14:textId="77777777" w:rsidR="00A5324E" w:rsidRDefault="00A5324E">
      <w:r>
        <w:t>Wij</w:t>
      </w:r>
      <w:r w:rsidR="00D06C3C">
        <w:t>,</w:t>
      </w:r>
      <w:r>
        <w:t xml:space="preserve"> 6 hele normale studenten</w:t>
      </w:r>
      <w:r w:rsidR="00D06C3C">
        <w:t>,</w:t>
      </w:r>
      <w:r>
        <w:t xml:space="preserve"> kregen een paar weken geleden een hele aparte brief </w:t>
      </w:r>
      <w:r w:rsidR="00423C85">
        <w:t>q</w:t>
      </w:r>
      <w:bookmarkStart w:id="0" w:name="_GoBack"/>
      <w:bookmarkEnd w:id="0"/>
      <w:r>
        <w:t xml:space="preserve">vreemd maar toen we naar de afzender keken stond er “Santa”. </w:t>
      </w:r>
    </w:p>
    <w:p w14:paraId="4422C3B5" w14:textId="77777777" w:rsidR="00A5324E" w:rsidRDefault="00A5324E"/>
    <w:p w14:paraId="04BAD53E" w14:textId="77777777" w:rsidR="00A5324E" w:rsidRDefault="00A5324E">
      <w:r>
        <w:t>Het volgende stond vermeld in de brief:</w:t>
      </w:r>
    </w:p>
    <w:p w14:paraId="0E9360E0" w14:textId="77777777" w:rsidR="00A5324E" w:rsidRDefault="00A5324E"/>
    <w:p w14:paraId="46F83170" w14:textId="77777777" w:rsidR="00A5324E" w:rsidRPr="00A5324E" w:rsidRDefault="00A5324E">
      <w:pPr>
        <w:rPr>
          <w:i/>
        </w:rPr>
      </w:pPr>
      <w:r w:rsidRPr="00A5324E">
        <w:rPr>
          <w:i/>
        </w:rPr>
        <w:t xml:space="preserve">‘ Lieve kinders, </w:t>
      </w:r>
    </w:p>
    <w:p w14:paraId="3A8D7B24" w14:textId="77777777" w:rsidR="00A5324E" w:rsidRPr="00A5324E" w:rsidRDefault="00A5324E">
      <w:pPr>
        <w:rPr>
          <w:i/>
        </w:rPr>
      </w:pPr>
    </w:p>
    <w:p w14:paraId="60B9EBAB" w14:textId="77777777" w:rsidR="00A5324E" w:rsidRPr="00A5324E" w:rsidRDefault="00A5324E">
      <w:pPr>
        <w:rPr>
          <w:i/>
        </w:rPr>
      </w:pPr>
      <w:r w:rsidRPr="00A5324E">
        <w:rPr>
          <w:i/>
        </w:rPr>
        <w:t xml:space="preserve">Ik heb dit jaar geen fijn jaar gehad. Het was een periode van stress en onrust. Ik heb namelijk mijn twijfels bij de manier waarop ik mijn eigen kerstfeest vier. </w:t>
      </w:r>
    </w:p>
    <w:p w14:paraId="5792E5EC" w14:textId="77777777" w:rsidR="00A5324E" w:rsidRPr="00A5324E" w:rsidRDefault="00A5324E">
      <w:pPr>
        <w:rPr>
          <w:i/>
        </w:rPr>
      </w:pPr>
    </w:p>
    <w:p w14:paraId="398B70AB" w14:textId="77777777" w:rsidR="00A5324E" w:rsidRPr="00A5324E" w:rsidRDefault="00A5324E">
      <w:pPr>
        <w:rPr>
          <w:i/>
        </w:rPr>
      </w:pPr>
      <w:r w:rsidRPr="00A5324E">
        <w:rPr>
          <w:i/>
        </w:rPr>
        <w:t xml:space="preserve">De afgelopen jaren werd het steeds moeilijker om alle kinderen van geschikte cadeau’s te voorzien. Ook werden het er steeds meer, wat het process ook niet gemakkelijker maakte. </w:t>
      </w:r>
    </w:p>
    <w:p w14:paraId="356E131C" w14:textId="77777777" w:rsidR="00A5324E" w:rsidRPr="00A5324E" w:rsidRDefault="00A5324E">
      <w:pPr>
        <w:rPr>
          <w:i/>
        </w:rPr>
      </w:pPr>
      <w:r w:rsidRPr="00A5324E">
        <w:rPr>
          <w:i/>
        </w:rPr>
        <w:t xml:space="preserve">Na lang overleg heb ik besloten om het dit jaar anders te doen. Ik wil een groots feest waar iedereen het naar zijn zin kan hebben. Het lijkt mij een goed idee om dit jaar niet om de kerstboom te gaan zitten. Laten we met zijn allen een keer gek doen! </w:t>
      </w:r>
    </w:p>
    <w:p w14:paraId="5ADFDB7B" w14:textId="77777777" w:rsidR="00A5324E" w:rsidRPr="00A5324E" w:rsidRDefault="00A5324E">
      <w:pPr>
        <w:rPr>
          <w:i/>
        </w:rPr>
      </w:pPr>
    </w:p>
    <w:p w14:paraId="58F3F45E" w14:textId="77777777" w:rsidR="00A5324E" w:rsidRPr="00A5324E" w:rsidRDefault="00A5324E">
      <w:pPr>
        <w:rPr>
          <w:i/>
        </w:rPr>
      </w:pPr>
      <w:r w:rsidRPr="00A5324E">
        <w:rPr>
          <w:i/>
        </w:rPr>
        <w:t xml:space="preserve">Ik hoop dat jullie voor mij iets kunnen organiseren. Als ik de plaats en datum weet beloof ik ook aanwezig te zijn.  </w:t>
      </w:r>
    </w:p>
    <w:p w14:paraId="21F2AF90" w14:textId="77777777" w:rsidR="00A5324E" w:rsidRPr="00A5324E" w:rsidRDefault="00A5324E">
      <w:pPr>
        <w:rPr>
          <w:i/>
        </w:rPr>
      </w:pPr>
    </w:p>
    <w:p w14:paraId="7645F2FD" w14:textId="77777777" w:rsidR="00A5324E" w:rsidRPr="00A5324E" w:rsidRDefault="00A5324E">
      <w:pPr>
        <w:rPr>
          <w:i/>
        </w:rPr>
      </w:pPr>
      <w:r w:rsidRPr="00A5324E">
        <w:rPr>
          <w:i/>
        </w:rPr>
        <w:t xml:space="preserve">Succes en ik hoop spoedig van jullie te horen! </w:t>
      </w:r>
    </w:p>
    <w:p w14:paraId="7487BF48" w14:textId="77777777" w:rsidR="00A5324E" w:rsidRPr="00A5324E" w:rsidRDefault="00A5324E">
      <w:pPr>
        <w:rPr>
          <w:i/>
        </w:rPr>
      </w:pPr>
      <w:r w:rsidRPr="00A5324E">
        <w:rPr>
          <w:i/>
        </w:rPr>
        <w:t xml:space="preserve">Gr, Santa. ‘ </w:t>
      </w:r>
    </w:p>
    <w:p w14:paraId="16C2123D" w14:textId="77777777" w:rsidR="00A5324E" w:rsidRDefault="00A5324E"/>
    <w:p w14:paraId="2E4262FC" w14:textId="77777777" w:rsidR="00A5324E" w:rsidRDefault="00A5324E">
      <w:r>
        <w:t>Wil j</w:t>
      </w:r>
      <w:r w:rsidR="00D06C3C">
        <w:t>ij bij deze unieke avond zijn,</w:t>
      </w:r>
      <w:r>
        <w:t xml:space="preserve"> het vernieuwde kerstfeest. Hou dan deze pagina in de gaten!</w:t>
      </w:r>
    </w:p>
    <w:p w14:paraId="43DC398F" w14:textId="77777777" w:rsidR="00A5324E" w:rsidRDefault="00A5324E"/>
    <w:p w14:paraId="7298FEE2" w14:textId="77777777" w:rsidR="00A5324E" w:rsidRDefault="00A5324E"/>
    <w:sectPr w:rsidR="00A5324E"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24E"/>
    <w:rsid w:val="00423C85"/>
    <w:rsid w:val="0043392B"/>
    <w:rsid w:val="0067213B"/>
    <w:rsid w:val="00735770"/>
    <w:rsid w:val="00A5324E"/>
    <w:rsid w:val="00BA6269"/>
    <w:rsid w:val="00D06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FDBE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169</Words>
  <Characters>932</Characters>
  <Application>Microsoft Macintosh Word</Application>
  <DocSecurity>0</DocSecurity>
  <Lines>7</Lines>
  <Paragraphs>2</Paragraphs>
  <ScaleCrop>false</ScaleCrop>
  <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2014-11-17T19:16:00Z</dcterms:created>
  <dcterms:modified xsi:type="dcterms:W3CDTF">2014-11-17T20:29:00Z</dcterms:modified>
</cp:coreProperties>
</file>