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682" w:rsidRDefault="000D10CD">
      <w:r>
        <w:t xml:space="preserve">Evaluatie Tim </w:t>
      </w:r>
    </w:p>
    <w:p w:rsidR="000D10CD" w:rsidRDefault="000D10CD"/>
    <w:p w:rsidR="000D10CD" w:rsidRDefault="000D10CD">
      <w:r>
        <w:t xml:space="preserve">Het eerste project van een nieuw schooljaar met mensen die je nog maar net kent is sowieso erg lastig. Toen ik hoorde dat we een event moesten organiseren en uitvoeren voor een oprdachtgever die we zelf moesten uitzoeken, schrok ik wel een beetje. Het klonk aan begin heel erg lastig. </w:t>
      </w:r>
    </w:p>
    <w:p w:rsidR="000D10CD" w:rsidRDefault="000D10CD">
      <w:r>
        <w:t xml:space="preserve">Natuurlijk snapte ik ook dat we in het begin van jaar  gelijk in het diepe gegooit worden en dat het wel goed komt. </w:t>
      </w:r>
    </w:p>
    <w:p w:rsidR="000D10CD" w:rsidRDefault="000D10CD"/>
    <w:p w:rsidR="000D10CD" w:rsidRDefault="000D10CD">
      <w:r>
        <w:t xml:space="preserve">Met die gedachte ging ik ook het project in. De eerste stap was het opzoek gaan naar een opdrachtgever. Naar mijn mening begon dit wat moeizaam omdat iedereen nog steeds geen idee had waar die precies mee bezig was, ook ik niet. Maar na een paar vergaderingen kwamen we tot de conclusie dat we echt wel aan het werk moesten. Dit hebben we gedaan en niet veel later hadden we een opdrachtgever. Dit was een erg fijn moment. </w:t>
      </w:r>
    </w:p>
    <w:p w:rsidR="000D10CD" w:rsidRDefault="000D10CD"/>
    <w:p w:rsidR="000D10CD" w:rsidRDefault="000D10CD">
      <w:r>
        <w:t xml:space="preserve">De volgende fase bestond uit het bedenken en uitwerken van het event. Hierbij hoorde natuurlijk ook het bezoeken van de opdrachtgever. Persoonlijk vond ik Ivan (onze oprachtgever)  erg aardig, maar wel wat afstandelijk en onduidelijk op zijn tijd. Dit maakte het soms best moeilijk om duidelijk plannen te maken. We zijn ook best lang bezig geweest met het op een rijtje krijgen van ons event. </w:t>
      </w:r>
    </w:p>
    <w:p w:rsidR="000D10CD" w:rsidRDefault="000D10CD">
      <w:r>
        <w:t xml:space="preserve">Uiteindelijk kwamen we er geukkig toch achter wat het moest worden en vanaf dat moment hebben we het idee erg snel omgezet in een goed concept.  De verdere organisatie ging naar mijn mening erg soepel. </w:t>
      </w:r>
    </w:p>
    <w:p w:rsidR="000D10CD" w:rsidRDefault="000D10CD"/>
    <w:p w:rsidR="000D10CD" w:rsidRDefault="000D10CD">
      <w:r>
        <w:t xml:space="preserve">Zelf ben ik niet bij het evenement aanwezig geweest omdat ik op vakantie was. Dit was een week weg die ik echt wel nodig had omdat ik nog al veel aan mn hoofd had in de periode van het organiseren en uitwerken van ons event. </w:t>
      </w:r>
    </w:p>
    <w:p w:rsidR="000D10CD" w:rsidRDefault="000D10CD">
      <w:r>
        <w:t xml:space="preserve">Persoonlijk vond ik het best moelijk om mijn aandacht er altijd voor de volle 100% bij te houden. Dit is meestal toch wel gelukt, mede dankzij de rest van het groepje.  De sfeer onderling was gewoon erg goed en iedereen vond het prima om elkaar te helpen als dat nodig was. </w:t>
      </w:r>
      <w:bookmarkStart w:id="0" w:name="_GoBack"/>
      <w:bookmarkEnd w:id="0"/>
    </w:p>
    <w:p w:rsidR="000D10CD" w:rsidRDefault="000D10CD"/>
    <w:p w:rsidR="000D10CD" w:rsidRDefault="000D10CD">
      <w:r>
        <w:t xml:space="preserve">Achteraf gezien vind ik het een heel geslaagd event. Ook de organistie en de samenwerking was erg prettig. Ik denk dat we wel tevreden mogen zijn. </w:t>
      </w:r>
    </w:p>
    <w:sectPr w:rsidR="000D10CD"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0CD"/>
    <w:rsid w:val="000D10CD"/>
    <w:rsid w:val="00211682"/>
    <w:rsid w:val="0043392B"/>
    <w:rsid w:val="00E67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16DB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322</Words>
  <Characters>1772</Characters>
  <Application>Microsoft Macintosh Word</Application>
  <DocSecurity>0</DocSecurity>
  <Lines>14</Lines>
  <Paragraphs>4</Paragraphs>
  <ScaleCrop>false</ScaleCrop>
  <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cp:revision>
  <dcterms:created xsi:type="dcterms:W3CDTF">2015-01-11T12:20:00Z</dcterms:created>
  <dcterms:modified xsi:type="dcterms:W3CDTF">2015-01-11T12:36:00Z</dcterms:modified>
</cp:coreProperties>
</file>