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41E23" w14:textId="77777777" w:rsidR="00F26880" w:rsidRDefault="003F3A79">
      <w:r>
        <w:t>Notulen 27-11-2014 met Ivan</w:t>
      </w:r>
    </w:p>
    <w:p w14:paraId="2B650633" w14:textId="77777777" w:rsidR="003F3A79" w:rsidRDefault="003F3A79">
      <w:r>
        <w:t>Budget: wat we nodig hebben</w:t>
      </w:r>
    </w:p>
    <w:p w14:paraId="5DAB9211" w14:textId="77777777" w:rsidR="003F3A79" w:rsidRDefault="003F3A79">
      <w:r>
        <w:t>Voor de eerste binnenkomers, bij een ronde tafel</w:t>
      </w:r>
    </w:p>
    <w:p w14:paraId="1A0F7137" w14:textId="77777777" w:rsidR="003F3A79" w:rsidRDefault="003F3A79"/>
    <w:p w14:paraId="5D77190E" w14:textId="77777777" w:rsidR="003F3A79" w:rsidRDefault="003F3A79">
      <w:r>
        <w:t>20-50 euro voor de kaartjes</w:t>
      </w:r>
    </w:p>
    <w:p w14:paraId="3D091244" w14:textId="77777777" w:rsidR="003F3A79" w:rsidRDefault="003F3A79">
      <w:r>
        <w:t>misschien shotjes +- 70 voor 100</w:t>
      </w:r>
    </w:p>
    <w:p w14:paraId="200E8EED" w14:textId="77777777" w:rsidR="003F3A79" w:rsidRDefault="003F3A79">
      <w:r>
        <w:t>50% op bier en wijn eerste uur</w:t>
      </w:r>
    </w:p>
    <w:p w14:paraId="698DD3DD" w14:textId="77777777" w:rsidR="003F3A79" w:rsidRDefault="003F3A79">
      <w:r>
        <w:t>jagermeister voor 2 euro</w:t>
      </w:r>
    </w:p>
    <w:p w14:paraId="0105C737" w14:textId="77777777" w:rsidR="003F3A79" w:rsidRDefault="003F3A79">
      <w:r>
        <w:t>geen sneeuwmachine</w:t>
      </w:r>
    </w:p>
    <w:p w14:paraId="55B83B1B" w14:textId="77777777" w:rsidR="003F3A79" w:rsidRDefault="003F3A79">
      <w:r>
        <w:t>DJ’s 80 euro</w:t>
      </w:r>
    </w:p>
    <w:p w14:paraId="17C06882" w14:textId="77777777" w:rsidR="003F3A79" w:rsidRDefault="003F3A79">
      <w:r>
        <w:t>Kleding evt. Als het niet te duur is</w:t>
      </w:r>
    </w:p>
    <w:p w14:paraId="4B75FF2B" w14:textId="25922A1B" w:rsidR="00193304" w:rsidRDefault="00F64398">
      <w:r>
        <w:t>Dj’s eigen spullen laten meenemen en Ivan laten bellen</w:t>
      </w:r>
    </w:p>
    <w:p w14:paraId="1E0449DB" w14:textId="412310D9" w:rsidR="00F64398" w:rsidRDefault="00F64398">
      <w:r>
        <w:t>Uiterlijk half 9 verzamelen</w:t>
      </w:r>
      <w:bookmarkStart w:id="0" w:name="_GoBack"/>
      <w:bookmarkEnd w:id="0"/>
    </w:p>
    <w:p w14:paraId="08CAFA74" w14:textId="77777777" w:rsidR="003F3A79" w:rsidRDefault="003F3A79"/>
    <w:p w14:paraId="6DF6E1D8" w14:textId="77777777" w:rsidR="00036E5F" w:rsidRDefault="00036E5F">
      <w:r>
        <w:t xml:space="preserve">Nummer Ivan: 06-38641108 </w:t>
      </w:r>
    </w:p>
    <w:sectPr w:rsidR="00036E5F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79"/>
    <w:rsid w:val="00036E5F"/>
    <w:rsid w:val="00193304"/>
    <w:rsid w:val="003F3A79"/>
    <w:rsid w:val="0043392B"/>
    <w:rsid w:val="00F26880"/>
    <w:rsid w:val="00F6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643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2014-11-27T11:48:00Z</dcterms:created>
  <dcterms:modified xsi:type="dcterms:W3CDTF">2014-11-27T12:23:00Z</dcterms:modified>
</cp:coreProperties>
</file>