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692A29FC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9E4E91">
        <w:rPr>
          <w:rFonts w:ascii="Arial" w:hAnsi="Arial"/>
          <w:sz w:val="22"/>
          <w:szCs w:val="22"/>
        </w:rPr>
        <w:t xml:space="preserve"> 20</w:t>
      </w:r>
      <w:r w:rsidR="003D075D">
        <w:rPr>
          <w:rFonts w:ascii="Arial" w:hAnsi="Arial"/>
          <w:sz w:val="22"/>
          <w:szCs w:val="22"/>
        </w:rPr>
        <w:t>-04</w:t>
      </w:r>
      <w:r w:rsidR="00DC750A">
        <w:rPr>
          <w:rFonts w:ascii="Arial" w:hAnsi="Arial"/>
          <w:sz w:val="22"/>
          <w:szCs w:val="22"/>
        </w:rPr>
        <w:t>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4C33FEB8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Tentamenweek</w:t>
      </w:r>
    </w:p>
    <w:p w14:paraId="7F9D3A94" w14:textId="025F066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</w:t>
      </w:r>
      <w:r w:rsidR="00F93969">
        <w:rPr>
          <w:rFonts w:ascii="Arial" w:hAnsi="Arial"/>
          <w:sz w:val="22"/>
          <w:szCs w:val="22"/>
        </w:rPr>
        <w:t xml:space="preserve"> </w:t>
      </w:r>
      <w:r w:rsidR="009E4E91">
        <w:rPr>
          <w:rFonts w:ascii="Arial" w:hAnsi="Arial"/>
          <w:sz w:val="22"/>
          <w:szCs w:val="22"/>
        </w:rPr>
        <w:t>Waar staan we en wat gaan we doen?</w:t>
      </w:r>
    </w:p>
    <w:p w14:paraId="55686305" w14:textId="7237FEEC" w:rsidR="009E4E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 xml:space="preserve">Enquête /Fieldresearch </w:t>
      </w:r>
    </w:p>
    <w:p w14:paraId="72B4CF3B" w14:textId="2F6087B2" w:rsidR="003D075D" w:rsidRDefault="00F93969" w:rsidP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Welke plaatsen zijn representatief met betrekking tot het festival</w:t>
      </w:r>
    </w:p>
    <w:p w14:paraId="77D117FC" w14:textId="74948BB2" w:rsidR="003D075D" w:rsidRDefault="003D07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</w:t>
      </w:r>
      <w:r w:rsidR="009E4E91">
        <w:rPr>
          <w:rFonts w:ascii="Arial" w:hAnsi="Arial"/>
          <w:sz w:val="22"/>
          <w:szCs w:val="22"/>
        </w:rPr>
        <w:t>Deskresearch</w:t>
      </w:r>
    </w:p>
    <w:p w14:paraId="039E8D04" w14:textId="01C0232E" w:rsidR="009E4E91" w:rsidRDefault="009E4E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Hoe moet het verslag eruit zien? </w:t>
      </w:r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A0431C3" w:rsidR="00494191" w:rsidRDefault="00F9396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overige ideeën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  <w:bookmarkStart w:id="0" w:name="_GoBack"/>
      <w:bookmarkEnd w:id="0"/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3D075D"/>
    <w:rsid w:val="0043392B"/>
    <w:rsid w:val="00494191"/>
    <w:rsid w:val="009E4E91"/>
    <w:rsid w:val="00B33E6D"/>
    <w:rsid w:val="00BD1F71"/>
    <w:rsid w:val="00D036E1"/>
    <w:rsid w:val="00DC750A"/>
    <w:rsid w:val="00F36E5F"/>
    <w:rsid w:val="00F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2015-04-01T10:10:00Z</dcterms:created>
  <dcterms:modified xsi:type="dcterms:W3CDTF">2015-04-19T14:36:00Z</dcterms:modified>
</cp:coreProperties>
</file>