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8C2DD5D" w:rsidR="00494191" w:rsidRPr="00494191" w:rsidRDefault="00494191" w:rsidP="00AA19DA">
      <w:pPr>
        <w:pStyle w:val="Geenafstand"/>
      </w:pPr>
      <w:r w:rsidRPr="00494191">
        <w:rPr>
          <w:b/>
        </w:rPr>
        <w:t>Onderwerp:</w:t>
      </w:r>
      <w:r w:rsidRPr="00494191">
        <w:t xml:space="preserve"> Bespreking </w:t>
      </w:r>
      <w:r w:rsidR="00DC750A">
        <w:t>onderzoeksrapport</w:t>
      </w:r>
    </w:p>
    <w:p w14:paraId="57884033" w14:textId="0340B2A2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="008443C7">
        <w:rPr>
          <w:rFonts w:ascii="Arial" w:hAnsi="Arial"/>
          <w:sz w:val="22"/>
          <w:szCs w:val="22"/>
        </w:rPr>
        <w:t xml:space="preserve"> 11-05</w:t>
      </w:r>
      <w:r w:rsidR="00DC750A">
        <w:rPr>
          <w:rFonts w:ascii="Arial" w:hAnsi="Arial"/>
          <w:sz w:val="22"/>
          <w:szCs w:val="22"/>
        </w:rPr>
        <w:t>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41523216" w14:textId="15EAE466" w:rsidR="00CC488C" w:rsidRPr="00CC488C" w:rsidRDefault="00494191" w:rsidP="008443C7">
      <w:pPr>
        <w:rPr>
          <w:rFonts w:ascii="Arial" w:hAnsi="Arial"/>
          <w:i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</w:t>
      </w:r>
      <w:r w:rsidR="008443C7">
        <w:rPr>
          <w:rFonts w:ascii="Arial" w:hAnsi="Arial"/>
          <w:sz w:val="22"/>
          <w:szCs w:val="22"/>
        </w:rPr>
        <w:t>Enquete, hoe is het gegaan?</w:t>
      </w:r>
    </w:p>
    <w:p w14:paraId="72B4CF3B" w14:textId="566F2ED9" w:rsidR="003D075D" w:rsidRDefault="00F93969" w:rsidP="008443C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8443C7">
        <w:rPr>
          <w:rFonts w:ascii="Arial" w:hAnsi="Arial"/>
          <w:sz w:val="22"/>
          <w:szCs w:val="22"/>
        </w:rPr>
        <w:t>Hoe gaan we het analyseren</w:t>
      </w:r>
    </w:p>
    <w:p w14:paraId="649DEF81" w14:textId="42DBA0C8" w:rsidR="00CC488C" w:rsidRPr="00CC488C" w:rsidRDefault="00CC488C" w:rsidP="009E4E91">
      <w:pPr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i/>
          <w:sz w:val="22"/>
          <w:szCs w:val="22"/>
        </w:rPr>
        <w:t xml:space="preserve">Wat is voor de opdrachtgever intressant om te lezen? </w:t>
      </w:r>
    </w:p>
    <w:p w14:paraId="77D117FC" w14:textId="6EC7210A" w:rsidR="003D075D" w:rsidRDefault="003D075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8443C7">
        <w:rPr>
          <w:rFonts w:ascii="Arial" w:hAnsi="Arial"/>
          <w:sz w:val="22"/>
          <w:szCs w:val="22"/>
        </w:rPr>
        <w:t>Sponsors</w:t>
      </w:r>
    </w:p>
    <w:p w14:paraId="6723F656" w14:textId="33B8E737" w:rsidR="00CC488C" w:rsidRPr="008443C7" w:rsidRDefault="00CC488C">
      <w:pPr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 w:rsidR="008443C7">
        <w:rPr>
          <w:rFonts w:ascii="Arial" w:hAnsi="Arial"/>
          <w:sz w:val="22"/>
          <w:szCs w:val="22"/>
        </w:rPr>
        <w:t xml:space="preserve"> </w:t>
      </w:r>
      <w:r w:rsidR="008443C7">
        <w:rPr>
          <w:rFonts w:ascii="Arial" w:hAnsi="Arial"/>
          <w:i/>
          <w:sz w:val="22"/>
          <w:szCs w:val="22"/>
        </w:rPr>
        <w:t>kunnen we al nadenken over sponsors, hoe moet dit in het verslag komen?</w:t>
      </w:r>
      <w:bookmarkStart w:id="0" w:name="_GoBack"/>
      <w:bookmarkEnd w:id="0"/>
    </w:p>
    <w:p w14:paraId="039E8D04" w14:textId="0977505A" w:rsidR="009E4E91" w:rsidRDefault="009E4E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CC488C">
        <w:rPr>
          <w:rFonts w:ascii="Arial" w:hAnsi="Arial"/>
          <w:sz w:val="22"/>
          <w:szCs w:val="22"/>
        </w:rPr>
        <w:t>presentatie</w:t>
      </w:r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A0431C3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overige ideeën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22740C"/>
    <w:rsid w:val="003D075D"/>
    <w:rsid w:val="0043392B"/>
    <w:rsid w:val="00494191"/>
    <w:rsid w:val="008443C7"/>
    <w:rsid w:val="009E4E91"/>
    <w:rsid w:val="00AA19DA"/>
    <w:rsid w:val="00B33E6D"/>
    <w:rsid w:val="00BD1F71"/>
    <w:rsid w:val="00CC488C"/>
    <w:rsid w:val="00D036E1"/>
    <w:rsid w:val="00D201EB"/>
    <w:rsid w:val="00DC750A"/>
    <w:rsid w:val="00F36E5F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A19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A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2015-04-29T16:42:00Z</dcterms:created>
  <dcterms:modified xsi:type="dcterms:W3CDTF">2015-05-11T07:55:00Z</dcterms:modified>
</cp:coreProperties>
</file>