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34AA44" w14:textId="77777777" w:rsidR="00B02CDB" w:rsidRPr="00B02CDB" w:rsidRDefault="00B02CDB">
      <w:pPr>
        <w:rPr>
          <w:b/>
          <w:u w:val="single"/>
        </w:rPr>
      </w:pPr>
      <w:r w:rsidRPr="00B02CDB">
        <w:rPr>
          <w:b/>
          <w:u w:val="single"/>
        </w:rPr>
        <w:t xml:space="preserve">Uresearch </w:t>
      </w:r>
    </w:p>
    <w:p w14:paraId="3474D4C9" w14:textId="77777777" w:rsidR="00B02CDB" w:rsidRDefault="00B02CDB">
      <w:r>
        <w:t xml:space="preserve">Yourovision all together </w:t>
      </w:r>
    </w:p>
    <w:p w14:paraId="0113F3F2" w14:textId="77777777" w:rsidR="00B02CDB" w:rsidRDefault="00B02CDB"/>
    <w:p w14:paraId="758244FB" w14:textId="77777777" w:rsidR="00B02CDB" w:rsidRDefault="00B02CDB">
      <w:r>
        <w:t xml:space="preserve">Wat wil Yourovision All Together met ons rapport bereiken? Wat is de doelstelling van het onderzoek. </w:t>
      </w:r>
    </w:p>
    <w:p w14:paraId="219D489F" w14:textId="77777777" w:rsidR="00B02CDB" w:rsidRDefault="00B02CDB"/>
    <w:p w14:paraId="29F7CF4F" w14:textId="77777777" w:rsidR="00B02CDB" w:rsidRDefault="00B02CDB">
      <w:r>
        <w:t>De opdrachtgever verwacht van ons een aantal verschillende producten. Hij wil vernieuwende sponsoracties/deals,</w:t>
      </w:r>
      <w:r w:rsidR="00E11F75">
        <w:t xml:space="preserve"> weten wat voor sponsors en</w:t>
      </w:r>
      <w:r>
        <w:t xml:space="preserve"> actie</w:t>
      </w:r>
      <w:r w:rsidR="00E11F75">
        <w:t>s</w:t>
      </w:r>
      <w:r>
        <w:t xml:space="preserve"> interresant zijn en een lijst van geintresseerde bedrijven. </w:t>
      </w:r>
    </w:p>
    <w:p w14:paraId="22D8D17C" w14:textId="77777777" w:rsidR="009D21F8" w:rsidRDefault="009D21F8">
      <w:r>
        <w:t xml:space="preserve">We moeten dus een marketing advies schrijven dat volledig gericht is op de sponsoring van het evenement. </w:t>
      </w:r>
    </w:p>
    <w:p w14:paraId="72E935F8" w14:textId="77777777" w:rsidR="009D21F8" w:rsidRDefault="009D21F8"/>
    <w:p w14:paraId="77C86693" w14:textId="77777777" w:rsidR="00C00C57" w:rsidRDefault="009D21F8">
      <w:r>
        <w:t xml:space="preserve">Het doel van de samenwerking lijkt vooral gericht te zijn op het verkijgen van nieuwe inzichten betreft de sposoring van het event. </w:t>
      </w:r>
      <w:r w:rsidR="00E11F75">
        <w:t>Wij zullen er als</w:t>
      </w:r>
      <w:r w:rsidR="00C00C57">
        <w:t xml:space="preserve"> studenten op hele andere manier tegenaan kijken dan dat hij het doet. </w:t>
      </w:r>
    </w:p>
    <w:p w14:paraId="5E13FC6D" w14:textId="77777777" w:rsidR="00C00C57" w:rsidRDefault="00E11F75">
      <w:r>
        <w:t>Dit is ook noodzakelijk</w:t>
      </w:r>
      <w:r w:rsidR="00C00C57">
        <w:t xml:space="preserve"> omdat er bijna geen budget beschikbaar is.  De o</w:t>
      </w:r>
      <w:r>
        <w:t>pdrachtgever zal dus door de sam</w:t>
      </w:r>
      <w:r w:rsidR="00C00C57">
        <w:t xml:space="preserve">enwerking met ons willen proberen om zoveel mogelijk bedrijven zo ver te krijgen dat ze willen helpen zonder daar veel geld voor terug te krijgen. We moeten bedrijven op een andere manier proberen te lokken. Er zullen nieuwe deals/acties moeten worden bedacht waar bedrijven toch genoeg rendement uit kunnen halen om het sponsoren van ons event nuttig te maken. </w:t>
      </w:r>
    </w:p>
    <w:p w14:paraId="3FC7D882" w14:textId="77777777" w:rsidR="00C00C57" w:rsidRDefault="00C00C57"/>
    <w:p w14:paraId="70C9D72E" w14:textId="77777777" w:rsidR="009D21F8" w:rsidRDefault="00C00C57">
      <w:r>
        <w:t xml:space="preserve">De opdrachtgever verwacht van ons een uitgebreid verslag (max 30p.) waarin al zijn vragen worden beantwoord. Ook zal er een lijst in moeten komen waarin, wat wij denken, potentiele sponsors staan. Ook dit moet natuurlijk goed onderbouwd worden. </w:t>
      </w:r>
    </w:p>
    <w:p w14:paraId="0A50E564" w14:textId="77777777" w:rsidR="009D21F8" w:rsidRDefault="009D21F8"/>
    <w:p w14:paraId="5C7CF389" w14:textId="77777777" w:rsidR="009D21F8" w:rsidRDefault="009D21F8">
      <w:r>
        <w:t>De samenwerking met scholen/studenten is ook een van de doelstelling van de het evenement. Dit werd door de initiatiefnemer duidelijk benoemd.</w:t>
      </w:r>
    </w:p>
    <w:p w14:paraId="4097B02D" w14:textId="77777777" w:rsidR="009D21F8" w:rsidRDefault="009D21F8">
      <w:r>
        <w:t>Doordat hij ons zijn sponsorplan ‘marketingadvies’ laat schrijven voeldoet hij aan die doelstelling. Wij zijn niet de enige studenten die meewerken aan dit project.</w:t>
      </w:r>
      <w:r w:rsidR="00C00C57">
        <w:t xml:space="preserve"> </w:t>
      </w:r>
    </w:p>
    <w:p w14:paraId="164E8D49" w14:textId="77777777" w:rsidR="00C00C57" w:rsidRDefault="00C00C57"/>
    <w:p w14:paraId="5E8EE250" w14:textId="77777777" w:rsidR="00C00C57" w:rsidRDefault="00C00C57">
      <w:r>
        <w:t xml:space="preserve">Yourovision All Together wil dus nieuwe en creative sponsordeals </w:t>
      </w:r>
      <w:r w:rsidR="002D0A35">
        <w:t xml:space="preserve">bereiken met deze samenwerking doordat studenten op een andere manier naar problemen kijken. Ook verrichten wij natuurlijk een hoop werk waardoor de organisatie tijd heeft voor andere zaken. </w:t>
      </w:r>
      <w:r w:rsidR="00E11F75">
        <w:t xml:space="preserve"> Wij nemen eigenlijk het werk van de opdrachtgever over dat hij zelf niet kan, omdat hij daar gewoon niet voldoende kennis voor heeft. </w:t>
      </w:r>
      <w:bookmarkStart w:id="0" w:name="_GoBack"/>
      <w:bookmarkEnd w:id="0"/>
    </w:p>
    <w:sectPr w:rsidR="00C00C57"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CDB"/>
    <w:rsid w:val="0018410C"/>
    <w:rsid w:val="002D0A35"/>
    <w:rsid w:val="0043392B"/>
    <w:rsid w:val="009D21F8"/>
    <w:rsid w:val="00B02CDB"/>
    <w:rsid w:val="00C00C57"/>
    <w:rsid w:val="00E11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F0B2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322</Words>
  <Characters>1771</Characters>
  <Application>Microsoft Macintosh Word</Application>
  <DocSecurity>0</DocSecurity>
  <Lines>14</Lines>
  <Paragraphs>4</Paragraphs>
  <ScaleCrop>false</ScaleCrop>
  <Company/>
  <LinksUpToDate>false</LinksUpToDate>
  <CharactersWithSpaces>2089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2015-02-26T11:23:00Z</dcterms:created>
  <dcterms:modified xsi:type="dcterms:W3CDTF">2015-03-04T06:57:00Z</dcterms:modified>
</cp:coreProperties>
</file>