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A6322" w14:textId="77777777" w:rsidR="00AB05C7" w:rsidRDefault="00AB05C7">
      <w:r>
        <w:t>1. Gegevens:</w:t>
      </w:r>
    </w:p>
    <w:p w14:paraId="4589DE67" w14:textId="77777777" w:rsidR="00175498" w:rsidRDefault="00AB05C7">
      <w:r>
        <w:t xml:space="preserve"> </w:t>
      </w:r>
    </w:p>
    <w:p w14:paraId="5525E118" w14:textId="77777777" w:rsidR="00AB05C7" w:rsidRDefault="00AB05C7">
      <w:r>
        <w:t xml:space="preserve">Man/vrouw </w:t>
      </w:r>
    </w:p>
    <w:p w14:paraId="29394118" w14:textId="77777777" w:rsidR="00AB05C7" w:rsidRDefault="00AB05C7">
      <w:r>
        <w:t xml:space="preserve">Leeftijd </w:t>
      </w:r>
    </w:p>
    <w:p w14:paraId="1482F45D" w14:textId="77777777" w:rsidR="00AB05C7" w:rsidRDefault="00AB05C7">
      <w:r>
        <w:t xml:space="preserve">Woonplaats </w:t>
      </w:r>
    </w:p>
    <w:p w14:paraId="7EE54190" w14:textId="77777777" w:rsidR="00AB05C7" w:rsidRDefault="00AB05C7"/>
    <w:p w14:paraId="3C1130D7" w14:textId="77777777" w:rsidR="00AB05C7" w:rsidRDefault="00AB05C7">
      <w:r>
        <w:t xml:space="preserve">2. vrije tijd? </w:t>
      </w:r>
    </w:p>
    <w:p w14:paraId="7A8B87EF" w14:textId="77777777" w:rsidR="00AB05C7" w:rsidRDefault="00AB05C7">
      <w:r>
        <w:t>Hoeveel uur werkt u gemiddeld per week</w:t>
      </w:r>
    </w:p>
    <w:p w14:paraId="55EAE83D" w14:textId="77777777" w:rsidR="00AB05C7" w:rsidRDefault="00AB05C7">
      <w:r>
        <w:t xml:space="preserve">Heeft u kinderen </w:t>
      </w:r>
    </w:p>
    <w:p w14:paraId="2FDC5549" w14:textId="77777777" w:rsidR="00AB05C7" w:rsidRDefault="00AB05C7">
      <w:r>
        <w:t>In welke leeftijdscategorie</w:t>
      </w:r>
    </w:p>
    <w:p w14:paraId="32C0A54A" w14:textId="77777777" w:rsidR="00AB05C7" w:rsidRDefault="00AB05C7">
      <w:r>
        <w:t xml:space="preserve">Hoeveel uur vrij tijd heeft u per week </w:t>
      </w:r>
    </w:p>
    <w:p w14:paraId="2391E492" w14:textId="77777777" w:rsidR="00AB05C7" w:rsidRDefault="00AB05C7"/>
    <w:p w14:paraId="2EFA82F7" w14:textId="77777777" w:rsidR="00AB05C7" w:rsidRDefault="00AB05C7">
      <w:r>
        <w:t>Ik ben vatbaar voor posters</w:t>
      </w:r>
    </w:p>
    <w:p w14:paraId="5B7F13F9" w14:textId="77777777" w:rsidR="00AB05C7" w:rsidRDefault="00AB05C7">
      <w:r>
        <w:t>Ik ben vatbaar voor Radio/Tv reclame</w:t>
      </w:r>
    </w:p>
    <w:p w14:paraId="352E13EB" w14:textId="77777777" w:rsidR="00AB05C7" w:rsidRDefault="00AB05C7">
      <w:r>
        <w:t>Ik ben vatbaar voor reclame in winkels</w:t>
      </w:r>
    </w:p>
    <w:p w14:paraId="43BEFDC1" w14:textId="77777777" w:rsidR="00AB05C7" w:rsidRDefault="00AB05C7">
      <w:r>
        <w:t>Ik ben vatbaar voor advertenties op internet</w:t>
      </w:r>
    </w:p>
    <w:p w14:paraId="1119B7B9" w14:textId="77777777" w:rsidR="00AB05C7" w:rsidRDefault="00AB05C7"/>
    <w:p w14:paraId="22A9E92F" w14:textId="77777777" w:rsidR="00AB05C7" w:rsidRDefault="00AB05C7">
      <w:r>
        <w:t>Ik ga vaak naar live-evenementen</w:t>
      </w:r>
    </w:p>
    <w:p w14:paraId="6B6373A8" w14:textId="77777777" w:rsidR="00AB05C7" w:rsidRDefault="00AB05C7">
      <w:r>
        <w:t xml:space="preserve">Hoeveel besteed u aan vrijetijdsbesteding. </w:t>
      </w:r>
    </w:p>
    <w:p w14:paraId="6158EE16" w14:textId="77777777" w:rsidR="00AB05C7" w:rsidRDefault="00C151F0">
      <w:r>
        <w:t xml:space="preserve">Wat doet u in die vrije tijd </w:t>
      </w:r>
    </w:p>
    <w:p w14:paraId="2BB2BE26" w14:textId="77777777" w:rsidR="00AB05C7" w:rsidRDefault="00AB05C7">
      <w:r>
        <w:t xml:space="preserve">Hoeveel geld besteed u aan vrije tijd gemiddeld per maand </w:t>
      </w:r>
    </w:p>
    <w:p w14:paraId="033590D3" w14:textId="77777777" w:rsidR="00AB05C7" w:rsidRDefault="00AB05C7"/>
    <w:p w14:paraId="39019A09" w14:textId="77777777" w:rsidR="005B6E62" w:rsidRDefault="005B6E62">
      <w:r>
        <w:t>Ik ga vaak shoppen</w:t>
      </w:r>
    </w:p>
    <w:p w14:paraId="0D7F2BA2" w14:textId="77777777" w:rsidR="00AB05C7" w:rsidRDefault="005B6E62">
      <w:r>
        <w:t>Ik ga vaak naar clubs</w:t>
      </w:r>
      <w:r w:rsidR="00AB05C7">
        <w:t xml:space="preserve"> </w:t>
      </w:r>
    </w:p>
    <w:p w14:paraId="62B9A098" w14:textId="77777777" w:rsidR="00AB05C7" w:rsidRDefault="005B6E62">
      <w:r>
        <w:t>Ik ga vaak shoppen</w:t>
      </w:r>
    </w:p>
    <w:p w14:paraId="0652D0A6" w14:textId="77777777" w:rsidR="005B6E62" w:rsidRDefault="005B6E62">
      <w:r>
        <w:t xml:space="preserve">Ik ga vaak uit eten </w:t>
      </w:r>
    </w:p>
    <w:p w14:paraId="321B1339" w14:textId="77777777" w:rsidR="005B6E62" w:rsidRDefault="005B6E62">
      <w:r>
        <w:t>Ik ga vaak naar musea</w:t>
      </w:r>
    </w:p>
    <w:p w14:paraId="53BD3DE9" w14:textId="77777777" w:rsidR="005B6E62" w:rsidRDefault="005B6E62">
      <w:r>
        <w:t xml:space="preserve">Ik kijk veel TV/luister Radio </w:t>
      </w:r>
    </w:p>
    <w:p w14:paraId="1DFCE312" w14:textId="77777777" w:rsidR="005B6E62" w:rsidRDefault="005B6E62">
      <w:r>
        <w:t>Ik lees veel tijdschriften</w:t>
      </w:r>
    </w:p>
    <w:p w14:paraId="099FF1B3" w14:textId="77777777" w:rsidR="005B6E62" w:rsidRDefault="005B6E62"/>
    <w:p w14:paraId="5808106E" w14:textId="77777777" w:rsidR="005B6E62" w:rsidRDefault="005B6E62">
      <w:r>
        <w:t>Ik ga vaak naar festivals</w:t>
      </w:r>
    </w:p>
    <w:p w14:paraId="486B32D6" w14:textId="77777777" w:rsidR="005B6E62" w:rsidRDefault="005B6E62">
      <w:r>
        <w:t xml:space="preserve">Ik ga vaak naar een evenement in de regio Breda </w:t>
      </w:r>
    </w:p>
    <w:p w14:paraId="538A24A4" w14:textId="77777777" w:rsidR="005B6E62" w:rsidRDefault="005B6E62">
      <w:r>
        <w:t>Ik ben bereid geld uit te geven voor een festival</w:t>
      </w:r>
    </w:p>
    <w:p w14:paraId="75AC8CCE" w14:textId="77777777" w:rsidR="005B6E62" w:rsidRDefault="005B6E62">
      <w:r>
        <w:t>Ik ben bekend met het eurovision songfestival</w:t>
      </w:r>
    </w:p>
    <w:p w14:paraId="77A2A3E2" w14:textId="77777777" w:rsidR="005B6E62" w:rsidRPr="006401BA" w:rsidRDefault="00C151F0">
      <w:pPr>
        <w:rPr>
          <w:b/>
          <w:i/>
        </w:rPr>
      </w:pPr>
      <w:r w:rsidRPr="006401BA">
        <w:rPr>
          <w:b/>
          <w:i/>
        </w:rPr>
        <w:t>Een vraag over een festival</w:t>
      </w:r>
    </w:p>
    <w:p w14:paraId="3576086B" w14:textId="56E6E289" w:rsidR="005B6E62" w:rsidRDefault="00EA2C92">
      <w:pPr>
        <w:rPr>
          <w:b/>
          <w:i/>
        </w:rPr>
      </w:pPr>
      <w:r>
        <w:rPr>
          <w:b/>
          <w:i/>
        </w:rPr>
        <w:t xml:space="preserve">Ik neem mijn kinderen mee naarfestivals </w:t>
      </w:r>
    </w:p>
    <w:p w14:paraId="1F0D28E7" w14:textId="77777777" w:rsidR="00EA2C92" w:rsidRPr="00EA2C92" w:rsidRDefault="00EA2C92">
      <w:pPr>
        <w:rPr>
          <w:b/>
          <w:i/>
        </w:rPr>
      </w:pPr>
      <w:bookmarkStart w:id="0" w:name="_GoBack"/>
      <w:bookmarkEnd w:id="0"/>
    </w:p>
    <w:p w14:paraId="0C2DB955" w14:textId="77777777" w:rsidR="005B6E62" w:rsidRDefault="005B6E62">
      <w:r>
        <w:t>Ik maak vaak gebruik van horeca gelegenheden</w:t>
      </w:r>
    </w:p>
    <w:p w14:paraId="512B97CB" w14:textId="77777777" w:rsidR="00C151F0" w:rsidRDefault="00C151F0">
      <w:pPr>
        <w:rPr>
          <w:b/>
        </w:rPr>
      </w:pPr>
    </w:p>
    <w:p w14:paraId="106B1D24" w14:textId="77777777" w:rsidR="005B6E62" w:rsidRDefault="00C151F0">
      <w:pPr>
        <w:rPr>
          <w:b/>
        </w:rPr>
      </w:pPr>
      <w:r>
        <w:rPr>
          <w:b/>
        </w:rPr>
        <w:t xml:space="preserve">Ik ga na het zien van reclame over op aankoop </w:t>
      </w:r>
    </w:p>
    <w:p w14:paraId="7849B21C" w14:textId="77777777" w:rsidR="00C151F0" w:rsidRDefault="00C151F0">
      <w:pPr>
        <w:rPr>
          <w:b/>
        </w:rPr>
      </w:pPr>
      <w:r>
        <w:rPr>
          <w:b/>
        </w:rPr>
        <w:t xml:space="preserve">Vallen posters op </w:t>
      </w:r>
    </w:p>
    <w:p w14:paraId="3E42D9AD" w14:textId="77777777" w:rsidR="00C151F0" w:rsidRDefault="00C151F0">
      <w:pPr>
        <w:rPr>
          <w:b/>
        </w:rPr>
      </w:pPr>
    </w:p>
    <w:p w14:paraId="7CA1DB03" w14:textId="6FE35670" w:rsidR="006401BA" w:rsidRPr="006401BA" w:rsidRDefault="006401BA">
      <w:pPr>
        <w:rPr>
          <w:b/>
        </w:rPr>
      </w:pPr>
      <w:r>
        <w:rPr>
          <w:b/>
        </w:rPr>
        <w:t xml:space="preserve">Deskresearch test </w:t>
      </w:r>
    </w:p>
    <w:p w14:paraId="25A5A548" w14:textId="77777777" w:rsidR="00C151F0" w:rsidRDefault="00C151F0"/>
    <w:p w14:paraId="5EC2700E" w14:textId="77777777" w:rsidR="005B6E62" w:rsidRDefault="00C151F0">
      <w:pPr>
        <w:rPr>
          <w:b/>
        </w:rPr>
      </w:pPr>
      <w:r w:rsidRPr="00C151F0">
        <w:rPr>
          <w:b/>
        </w:rPr>
        <w:t>Wat doet onze doelgroep in zijn vrije tijd</w:t>
      </w:r>
      <w:r>
        <w:rPr>
          <w:b/>
        </w:rPr>
        <w:t xml:space="preserve"> </w:t>
      </w:r>
    </w:p>
    <w:p w14:paraId="6451AC10" w14:textId="77777777" w:rsidR="00C151F0" w:rsidRDefault="00C151F0">
      <w:pPr>
        <w:rPr>
          <w:b/>
        </w:rPr>
      </w:pPr>
      <w:r>
        <w:rPr>
          <w:b/>
        </w:rPr>
        <w:t xml:space="preserve">Waar gaat onze doelgroep naartoe? </w:t>
      </w:r>
    </w:p>
    <w:p w14:paraId="2C42DFFE" w14:textId="77777777" w:rsidR="00C151F0" w:rsidRDefault="00C151F0">
      <w:pPr>
        <w:rPr>
          <w:b/>
        </w:rPr>
      </w:pPr>
      <w:r>
        <w:rPr>
          <w:b/>
        </w:rPr>
        <w:t xml:space="preserve">Wat zijn hun bestdeingen? (hoeveel en waarnaartoe) </w:t>
      </w:r>
    </w:p>
    <w:p w14:paraId="1C97E89F" w14:textId="77777777" w:rsidR="00C151F0" w:rsidRDefault="00C151F0">
      <w:pPr>
        <w:rPr>
          <w:b/>
        </w:rPr>
      </w:pPr>
      <w:r>
        <w:rPr>
          <w:b/>
        </w:rPr>
        <w:t xml:space="preserve">Horeca, shopping, sport, boodschappen, verenigingen uitjes. </w:t>
      </w:r>
    </w:p>
    <w:p w14:paraId="0AC3CAF8" w14:textId="77777777" w:rsidR="00C151F0" w:rsidRDefault="00C151F0">
      <w:pPr>
        <w:rPr>
          <w:b/>
        </w:rPr>
      </w:pPr>
      <w:r>
        <w:rPr>
          <w:b/>
        </w:rPr>
        <w:t xml:space="preserve">Hoeveel geld geeft u gem per maand bij deze gelegenheid. </w:t>
      </w:r>
    </w:p>
    <w:p w14:paraId="144E5035" w14:textId="77777777" w:rsidR="00C151F0" w:rsidRDefault="00C151F0">
      <w:pPr>
        <w:rPr>
          <w:b/>
        </w:rPr>
      </w:pPr>
    </w:p>
    <w:p w14:paraId="1B67B901" w14:textId="77777777" w:rsidR="00C151F0" w:rsidRDefault="00C151F0">
      <w:pPr>
        <w:rPr>
          <w:b/>
        </w:rPr>
      </w:pPr>
      <w:r>
        <w:rPr>
          <w:b/>
        </w:rPr>
        <w:t xml:space="preserve">Open vraag: </w:t>
      </w:r>
    </w:p>
    <w:p w14:paraId="7531143B" w14:textId="77777777" w:rsidR="00C151F0" w:rsidRDefault="00C151F0">
      <w:pPr>
        <w:rPr>
          <w:b/>
        </w:rPr>
      </w:pPr>
      <w:r>
        <w:rPr>
          <w:b/>
        </w:rPr>
        <w:t xml:space="preserve">Welke winkels bezoekt u dan? </w:t>
      </w:r>
    </w:p>
    <w:p w14:paraId="76E21676" w14:textId="77777777" w:rsidR="00C151F0" w:rsidRPr="00C151F0" w:rsidRDefault="00C151F0">
      <w:pPr>
        <w:rPr>
          <w:b/>
        </w:rPr>
      </w:pPr>
    </w:p>
    <w:p w14:paraId="5A84B6F5" w14:textId="77777777" w:rsidR="00AB05C7" w:rsidRDefault="00AB05C7"/>
    <w:p w14:paraId="7F77FA86" w14:textId="6E7F20F6" w:rsidR="006401BA" w:rsidRDefault="006401BA">
      <w:pPr>
        <w:rPr>
          <w:i/>
        </w:rPr>
      </w:pPr>
      <w:r>
        <w:rPr>
          <w:i/>
        </w:rPr>
        <w:t>Vatbaar?</w:t>
      </w:r>
    </w:p>
    <w:p w14:paraId="38D2DFFD" w14:textId="03C2DD82" w:rsidR="006401BA" w:rsidRDefault="006401BA">
      <w:pPr>
        <w:rPr>
          <w:i/>
        </w:rPr>
      </w:pPr>
      <w:r>
        <w:rPr>
          <w:i/>
        </w:rPr>
        <w:t>Waarheen?</w:t>
      </w:r>
    </w:p>
    <w:p w14:paraId="71632657" w14:textId="65B8681E" w:rsidR="006401BA" w:rsidRDefault="006401BA">
      <w:pPr>
        <w:rPr>
          <w:i/>
        </w:rPr>
      </w:pPr>
      <w:r>
        <w:rPr>
          <w:i/>
        </w:rPr>
        <w:t>Winkels namen?</w:t>
      </w:r>
    </w:p>
    <w:p w14:paraId="7E26A575" w14:textId="7728C038" w:rsidR="006401BA" w:rsidRDefault="006401BA">
      <w:pPr>
        <w:rPr>
          <w:i/>
        </w:rPr>
      </w:pPr>
      <w:r>
        <w:rPr>
          <w:i/>
        </w:rPr>
        <w:t>Gegevens?</w:t>
      </w:r>
    </w:p>
    <w:p w14:paraId="380229F9" w14:textId="438241F2" w:rsidR="006401BA" w:rsidRPr="006401BA" w:rsidRDefault="006401BA">
      <w:pPr>
        <w:rPr>
          <w:i/>
        </w:rPr>
      </w:pPr>
      <w:r>
        <w:rPr>
          <w:i/>
        </w:rPr>
        <w:t>Festival?</w:t>
      </w:r>
    </w:p>
    <w:p w14:paraId="306BCC37" w14:textId="77777777" w:rsidR="00AB05C7" w:rsidRDefault="00AB05C7"/>
    <w:p w14:paraId="32863372" w14:textId="77777777" w:rsidR="00AB05C7" w:rsidRDefault="00AB05C7"/>
    <w:sectPr w:rsidR="00AB05C7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5C7"/>
    <w:rsid w:val="00175498"/>
    <w:rsid w:val="0043392B"/>
    <w:rsid w:val="005B6E62"/>
    <w:rsid w:val="006401BA"/>
    <w:rsid w:val="00AB05C7"/>
    <w:rsid w:val="00C151F0"/>
    <w:rsid w:val="00EA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C33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214</Words>
  <Characters>1183</Characters>
  <Application>Microsoft Macintosh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2015-04-22T10:58:00Z</dcterms:created>
  <dcterms:modified xsi:type="dcterms:W3CDTF">2015-04-30T11:01:00Z</dcterms:modified>
</cp:coreProperties>
</file>