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  <w:u w:val="single"/>
        </w:rPr>
      </w:pPr>
      <w:r w:rsidRPr="00840A3B">
        <w:rPr>
          <w:rFonts w:ascii="Arial" w:hAnsi="Arial" w:cs="Arial"/>
          <w:color w:val="1A1A1A"/>
          <w:sz w:val="22"/>
          <w:szCs w:val="22"/>
          <w:u w:val="single"/>
        </w:rPr>
        <w:t>Mijn mail</w:t>
      </w:r>
    </w:p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</w:p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 w:rsidRPr="00840A3B">
        <w:rPr>
          <w:rFonts w:ascii="Arial" w:hAnsi="Arial" w:cs="Arial"/>
          <w:color w:val="1A1A1A"/>
          <w:sz w:val="22"/>
          <w:szCs w:val="22"/>
        </w:rPr>
        <w:t>Beste mevrouw/heer, </w:t>
      </w:r>
    </w:p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</w:p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 w:rsidRPr="00840A3B">
        <w:rPr>
          <w:rFonts w:ascii="Arial" w:hAnsi="Arial" w:cs="Arial"/>
          <w:color w:val="1A1A1A"/>
          <w:sz w:val="22"/>
          <w:szCs w:val="22"/>
        </w:rPr>
        <w:t>Hierbij onze debriefing naar aanleiding van de presentatie in Breda. Zou u deze door willen lezen en/of opmerkingen willen formuleren? Dan weten we zeker dat we op een lijn zitten voordat we verder gaan met ons onderzoek.</w:t>
      </w:r>
    </w:p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</w:p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  <w:r w:rsidRPr="00840A3B">
        <w:rPr>
          <w:rFonts w:ascii="Arial" w:hAnsi="Arial" w:cs="Arial"/>
          <w:color w:val="1A1A1A"/>
          <w:sz w:val="22"/>
          <w:szCs w:val="22"/>
        </w:rPr>
        <w:t>Wij zitten in de CE groep van de Fontys ACI opleiding. </w:t>
      </w:r>
    </w:p>
    <w:p w:rsidR="00840A3B" w:rsidRPr="00840A3B" w:rsidRDefault="00840A3B" w:rsidP="00840A3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</w:p>
    <w:p w:rsidR="008B0841" w:rsidRPr="00840A3B" w:rsidRDefault="00840A3B" w:rsidP="00840A3B">
      <w:pPr>
        <w:rPr>
          <w:sz w:val="22"/>
          <w:szCs w:val="22"/>
        </w:rPr>
      </w:pPr>
      <w:r w:rsidRPr="00840A3B">
        <w:rPr>
          <w:rFonts w:ascii="Arial" w:hAnsi="Arial" w:cs="Arial"/>
          <w:color w:val="1A1A1A"/>
          <w:sz w:val="22"/>
          <w:szCs w:val="22"/>
        </w:rPr>
        <w:t>Met vriend</w:t>
      </w:r>
      <w:bookmarkStart w:id="0" w:name="_GoBack"/>
      <w:bookmarkEnd w:id="0"/>
      <w:r w:rsidRPr="00840A3B">
        <w:rPr>
          <w:rFonts w:ascii="Arial" w:hAnsi="Arial" w:cs="Arial"/>
          <w:color w:val="1A1A1A"/>
          <w:sz w:val="22"/>
          <w:szCs w:val="22"/>
        </w:rPr>
        <w:t>elijke Groet, </w:t>
      </w:r>
    </w:p>
    <w:sectPr w:rsidR="008B0841" w:rsidRPr="00840A3B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3B"/>
    <w:rsid w:val="0043392B"/>
    <w:rsid w:val="00840A3B"/>
    <w:rsid w:val="008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2015-03-13T14:22:00Z</dcterms:created>
  <dcterms:modified xsi:type="dcterms:W3CDTF">2015-03-13T14:22:00Z</dcterms:modified>
</cp:coreProperties>
</file>