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F4A6E" w14:textId="77777777" w:rsidR="003A0EFB" w:rsidRPr="003A0EFB" w:rsidRDefault="003A0EFB" w:rsidP="003A0EFB">
      <w:pPr>
        <w:rPr>
          <w:b/>
        </w:rPr>
      </w:pPr>
      <w:r w:rsidRPr="003A0EFB">
        <w:rPr>
          <w:b/>
        </w:rPr>
        <w:t>Category: Computers &amp; Beyond</w:t>
      </w:r>
    </w:p>
    <w:p w14:paraId="7AC19ADE" w14:textId="77777777" w:rsidR="003A0EFB" w:rsidRPr="003A0EFB" w:rsidRDefault="003A0EFB" w:rsidP="003A0EFB">
      <w:pPr>
        <w:rPr>
          <w:b/>
        </w:rPr>
      </w:pPr>
      <w:r w:rsidRPr="003A0EFB">
        <w:rPr>
          <w:b/>
        </w:rPr>
        <w:t>Title: Introduction to Computer Programming</w:t>
      </w:r>
    </w:p>
    <w:p w14:paraId="0FFBD89E" w14:textId="77777777" w:rsidR="003A0EFB" w:rsidRPr="003A0EFB" w:rsidRDefault="003A0EFB" w:rsidP="003A0EFB">
      <w:pPr>
        <w:rPr>
          <w:b/>
        </w:rPr>
      </w:pPr>
      <w:r w:rsidRPr="003A0EFB">
        <w:rPr>
          <w:b/>
        </w:rPr>
        <w:t>Instructor: Tom Browder</w:t>
      </w:r>
    </w:p>
    <w:p w14:paraId="02388B46" w14:textId="77777777" w:rsidR="003A0EFB" w:rsidRPr="003A0EFB" w:rsidRDefault="003A0EFB" w:rsidP="003A0EFB">
      <w:pPr>
        <w:rPr>
          <w:b/>
        </w:rPr>
      </w:pPr>
      <w:r w:rsidRPr="003A0EFB">
        <w:rPr>
          <w:b/>
        </w:rPr>
        <w:t>Sessions: Three two-hour classes</w:t>
      </w:r>
    </w:p>
    <w:p w14:paraId="58B49743" w14:textId="7FED8549" w:rsidR="003A0EFB" w:rsidRDefault="003A0EFB" w:rsidP="003A0EFB">
      <w:r>
        <w:t>Would you like to become familiar with "coding" to see what your</w:t>
      </w:r>
      <w:r>
        <w:t xml:space="preserve"> </w:t>
      </w:r>
      <w:r>
        <w:t>children or grandchildren may be learning in school? Want to</w:t>
      </w:r>
      <w:r>
        <w:t xml:space="preserve"> </w:t>
      </w:r>
      <w:r>
        <w:t>learn some computer skills used by Google engineers?</w:t>
      </w:r>
    </w:p>
    <w:p w14:paraId="6F599F1B" w14:textId="01EAFAB0" w:rsidR="008A162C" w:rsidRDefault="003A0EFB" w:rsidP="003A0EFB">
      <w:r>
        <w:t>This short course will introduce you to computer programming ("coding")</w:t>
      </w:r>
      <w:r>
        <w:t xml:space="preserve"> </w:t>
      </w:r>
      <w:r>
        <w:t>using the GNU/Linux operating system (OS), the OS used on</w:t>
      </w:r>
      <w:r>
        <w:t xml:space="preserve"> </w:t>
      </w:r>
      <w:r>
        <w:t>most supercomputers.  Using your laptop (or one</w:t>
      </w:r>
      <w:r>
        <w:t xml:space="preserve"> </w:t>
      </w:r>
      <w:r>
        <w:t>of the college's Windows PCs) you will boot into a Debian 9 GNU/Linux</w:t>
      </w:r>
      <w:r>
        <w:t xml:space="preserve"> </w:t>
      </w:r>
      <w:r>
        <w:t>system and learn the rudiments of command-line execution of</w:t>
      </w:r>
      <w:r>
        <w:t xml:space="preserve"> </w:t>
      </w:r>
      <w:r>
        <w:t>various utility programs and special purpose tools like 'ls', 'grep',</w:t>
      </w:r>
      <w:r>
        <w:t xml:space="preserve"> </w:t>
      </w:r>
      <w:r>
        <w:t>'file', etc. Using a text editor, such as 'gedit' or 'vi', you will</w:t>
      </w:r>
      <w:r>
        <w:t xml:space="preserve"> </w:t>
      </w:r>
      <w:r>
        <w:t>learn how to write the classic "Hello, World!" program in several</w:t>
      </w:r>
      <w:r>
        <w:t xml:space="preserve"> </w:t>
      </w:r>
      <w:r>
        <w:t>programming languages including C, Python, Ruby, Bash, PostScript,</w:t>
      </w:r>
      <w:r>
        <w:t xml:space="preserve"> </w:t>
      </w:r>
      <w:r>
        <w:t>and Perl 6. Then you will continue to use the Perl 6 language</w:t>
      </w:r>
      <w:r>
        <w:t xml:space="preserve"> </w:t>
      </w:r>
      <w:r>
        <w:t>and learn how to write programs that manipulate files and data in various</w:t>
      </w:r>
      <w:r>
        <w:t xml:space="preserve"> </w:t>
      </w:r>
      <w:r>
        <w:t>ways. Finally, you will be introduced to local resources to</w:t>
      </w:r>
      <w:r>
        <w:t xml:space="preserve"> </w:t>
      </w:r>
      <w:r>
        <w:t>help you if you want to continue to pursue your newly-found interests.</w:t>
      </w:r>
      <w:r>
        <w:t xml:space="preserve"> </w:t>
      </w:r>
      <w:r>
        <w:t>No programming experience is required, but bringing a laptop to</w:t>
      </w:r>
      <w:r>
        <w:t xml:space="preserve"> </w:t>
      </w:r>
      <w:r>
        <w:t>class is recommended (the ne</w:t>
      </w:r>
      <w:bookmarkStart w:id="0" w:name="_GoBack"/>
      <w:bookmarkEnd w:id="0"/>
      <w:r>
        <w:t>wer the better).</w:t>
      </w:r>
    </w:p>
    <w:sectPr w:rsidR="008A162C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2C0A"/>
    <w:rsid w:val="000A66AB"/>
    <w:rsid w:val="002358F3"/>
    <w:rsid w:val="00382C0A"/>
    <w:rsid w:val="003A0EFB"/>
    <w:rsid w:val="006E6630"/>
    <w:rsid w:val="008A162C"/>
    <w:rsid w:val="00933331"/>
    <w:rsid w:val="00A5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FBE5"/>
  <w15:chartTrackingRefBased/>
  <w15:docId w15:val="{A62339E0-10DB-4CB3-8170-2817E0EA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Browder</dc:creator>
  <cp:keywords/>
  <dc:description/>
  <cp:lastModifiedBy>Thomas Browder</cp:lastModifiedBy>
  <cp:revision>2</cp:revision>
  <dcterms:created xsi:type="dcterms:W3CDTF">2018-04-05T01:33:00Z</dcterms:created>
  <dcterms:modified xsi:type="dcterms:W3CDTF">2018-04-05T01:38:00Z</dcterms:modified>
</cp:coreProperties>
</file>