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016BE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B5C76" w:rsidRPr="00F70B9B" w:rsidRDefault="00617A67" w:rsidP="00FC04C4">
      <w:pPr>
        <w:pStyle w:val="Header"/>
        <w:tabs>
          <w:tab w:val="clear" w:pos="4320"/>
          <w:tab w:val="clear" w:pos="8640"/>
        </w:tabs>
      </w:pPr>
      <w:r>
        <w:t>2015-12-02</w:t>
      </w:r>
    </w:p>
    <w:p w:rsidR="00CB5C76" w:rsidRPr="00F70B9B" w:rsidRDefault="00CB5C76" w:rsidP="00FC04C4">
      <w:pPr>
        <w:pStyle w:val="Header"/>
        <w:tabs>
          <w:tab w:val="clear" w:pos="4320"/>
          <w:tab w:val="clear" w:pos="8640"/>
        </w:tabs>
      </w:pPr>
    </w:p>
    <w:p w:rsidR="00016BE5" w:rsidRPr="000102B7" w:rsidRDefault="001B323A" w:rsidP="000102B7">
      <w:r w:rsidRPr="000102B7">
        <w:t xml:space="preserve">Northwest Florida Daily </w:t>
      </w:r>
      <w:r w:rsidR="001A2D0C" w:rsidRPr="000102B7">
        <w:t>News</w:t>
      </w:r>
      <w:r w:rsidRPr="000102B7">
        <w:br/>
        <w:t>2 Eglin Parkway NE</w:t>
      </w:r>
      <w:r w:rsidRPr="000102B7">
        <w:br/>
        <w:t>Fort Walton Beach, FL  32548</w:t>
      </w:r>
      <w:r w:rsidRPr="000102B7">
        <w:br/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016BE5" w:rsidRPr="00741946" w:rsidRDefault="00E45B1A" w:rsidP="00FC04C4">
      <w:pPr>
        <w:pStyle w:val="Header"/>
        <w:tabs>
          <w:tab w:val="clear" w:pos="4320"/>
          <w:tab w:val="clear" w:pos="8640"/>
        </w:tabs>
      </w:pPr>
      <w:r w:rsidRPr="00741946">
        <w:t xml:space="preserve">Dear </w:t>
      </w:r>
      <w:r w:rsidR="00016BE5" w:rsidRPr="00741946">
        <w:t>Sir or Madam:</w:t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  <w:r w:rsidRPr="00741946">
        <w:t>I am one of the committee members helping to put together the 2016 version of the annual Computer T</w:t>
      </w:r>
      <w:r w:rsidR="00741946" w:rsidRPr="00741946">
        <w:t xml:space="preserve">ech that has been held </w:t>
      </w:r>
      <w:r w:rsidRPr="00741946">
        <w:t>at the Northwest Florida State College for the last nine yea</w:t>
      </w:r>
      <w:r w:rsidR="00F70B9B">
        <w:t xml:space="preserve">rs.  The upcoming, 10th annual </w:t>
      </w:r>
      <w:r w:rsidRPr="00741946">
        <w:t>event is scheduled for 30 January 2016.  Note the event is run by volunteers from the community</w:t>
      </w:r>
      <w:r w:rsidR="00741946" w:rsidRPr="00741946">
        <w:t>,</w:t>
      </w:r>
      <w:r w:rsidRPr="00741946">
        <w:t xml:space="preserve"> and no fees are charged for admission.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1A2D0C" w:rsidRDefault="001A2D0C" w:rsidP="001A2D0C">
      <w:pPr>
        <w:pStyle w:val="Header"/>
        <w:tabs>
          <w:tab w:val="clear" w:pos="4320"/>
          <w:tab w:val="clear" w:pos="8640"/>
        </w:tabs>
      </w:pPr>
      <w:r>
        <w:t>We would appreciate your help in letting the community know about our event.  I have attached several items for your information: (1) a draft news release for your consideration for possible inclusion in your newspapers at the appropriate time, (2)</w:t>
      </w:r>
      <w:r w:rsidR="00741946" w:rsidRPr="00741946">
        <w:t xml:space="preserve"> a draft flyer for the 2016 event,</w:t>
      </w:r>
      <w:r>
        <w:t xml:space="preserve"> and </w:t>
      </w:r>
      <w:r w:rsidR="00741946" w:rsidRPr="00741946">
        <w:t>(3) the schedule for last year's event</w:t>
      </w:r>
      <w:r>
        <w:t>.</w:t>
      </w:r>
    </w:p>
    <w:p w:rsidR="001A2D0C" w:rsidRDefault="001A2D0C" w:rsidP="001A2D0C">
      <w:pPr>
        <w:pStyle w:val="Header"/>
        <w:tabs>
          <w:tab w:val="clear" w:pos="4320"/>
          <w:tab w:val="clear" w:pos="8640"/>
        </w:tabs>
      </w:pP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 xml:space="preserve">I am happy to meet with you any time if you </w:t>
      </w:r>
      <w:r w:rsidR="001A2D0C">
        <w:t xml:space="preserve">are willing to publicize our event or </w:t>
      </w:r>
      <w:r w:rsidRPr="00741946">
        <w:t>wish to get more infor</w:t>
      </w:r>
      <w:r w:rsidR="001A2D0C">
        <w:t>mation about it</w:t>
      </w:r>
      <w:r w:rsidRPr="00741946">
        <w:t>.</w:t>
      </w: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>With warmest regards,</w:t>
      </w:r>
    </w:p>
    <w:sectPr w:rsidR="00741946" w:rsidRPr="00741946" w:rsidSect="00CB5C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F9E" w:rsidRDefault="004C0F9E">
      <w:r>
        <w:separator/>
      </w:r>
    </w:p>
  </w:endnote>
  <w:endnote w:type="continuationSeparator" w:id="0">
    <w:p w:rsidR="004C0F9E" w:rsidRDefault="004C0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F62" w:rsidRDefault="00160F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11" w:rsidRDefault="001A7811" w:rsidP="001A7811">
    <w:pPr>
      <w:pStyle w:val="Footer"/>
      <w:jc w:val="center"/>
    </w:pPr>
  </w:p>
  <w:p w:rsidR="004F4B69" w:rsidRPr="00FD1316" w:rsidRDefault="007C5037" w:rsidP="001A7811">
    <w:pPr>
      <w:pStyle w:val="Footer"/>
      <w:jc w:val="center"/>
      <w:rPr>
        <w:i/>
      </w:rPr>
    </w:pPr>
    <w:r w:rsidRPr="00FD1316">
      <w:rPr>
        <w:b/>
        <w:i/>
      </w:rPr>
      <w:t>Computer Tech 2016:</w:t>
    </w:r>
    <w:r w:rsidRPr="00FD1316">
      <w:rPr>
        <w:i/>
      </w:rPr>
      <w:t xml:space="preserve"> founde</w:t>
    </w:r>
    <w:r w:rsidR="001A7811" w:rsidRPr="00FD1316">
      <w:rPr>
        <w:i/>
      </w:rPr>
      <w:t xml:space="preserve">d 2007 by </w:t>
    </w:r>
    <w:r w:rsidRPr="00FD1316">
      <w:rPr>
        <w:i/>
      </w:rPr>
      <w:t xml:space="preserve">Carl </w:t>
    </w:r>
    <w:proofErr w:type="spellStart"/>
    <w:r w:rsidRPr="00FD1316">
      <w:rPr>
        <w:i/>
      </w:rPr>
      <w:t>Lofstrom</w:t>
    </w:r>
    <w:proofErr w:type="spellEnd"/>
    <w:r w:rsidR="001A7811" w:rsidRPr="00FD1316">
      <w:rPr>
        <w:i/>
      </w:rPr>
      <w:t xml:space="preserve"> &lt;</w:t>
    </w:r>
    <w:r w:rsidR="001A7811" w:rsidRPr="00CB366F">
      <w:t>sandcloud@embarqmail.com</w:t>
    </w:r>
    <w:r w:rsidR="001A7811" w:rsidRPr="00FD1316">
      <w:rPr>
        <w:i/>
      </w:rPr>
      <w:t>&gt;</w:t>
    </w:r>
    <w:r w:rsidRPr="00FD1316">
      <w:rPr>
        <w:i/>
      </w:rPr>
      <w:t>, President, South Walton Comp</w:t>
    </w:r>
    <w:r w:rsidR="001A7811" w:rsidRPr="00FD1316">
      <w:rPr>
        <w:i/>
      </w:rPr>
      <w:t>uter &amp; technology Club (SWCTC).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F62" w:rsidRDefault="00160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F9E" w:rsidRDefault="004C0F9E">
      <w:r>
        <w:separator/>
      </w:r>
    </w:p>
  </w:footnote>
  <w:footnote w:type="continuationSeparator" w:id="0">
    <w:p w:rsidR="004C0F9E" w:rsidRDefault="004C0F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F62" w:rsidRDefault="00160F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F62" w:rsidRDefault="00160F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102B7"/>
    <w:rsid w:val="00016BE5"/>
    <w:rsid w:val="000413DE"/>
    <w:rsid w:val="00056D48"/>
    <w:rsid w:val="00073149"/>
    <w:rsid w:val="0007434F"/>
    <w:rsid w:val="000B2A88"/>
    <w:rsid w:val="00105F2E"/>
    <w:rsid w:val="00155A2E"/>
    <w:rsid w:val="00160F62"/>
    <w:rsid w:val="00171CB0"/>
    <w:rsid w:val="001A2D0C"/>
    <w:rsid w:val="001A5C36"/>
    <w:rsid w:val="001A7811"/>
    <w:rsid w:val="001B1578"/>
    <w:rsid w:val="001B323A"/>
    <w:rsid w:val="001C693F"/>
    <w:rsid w:val="001C732D"/>
    <w:rsid w:val="00256A8C"/>
    <w:rsid w:val="0026613C"/>
    <w:rsid w:val="00270050"/>
    <w:rsid w:val="00270522"/>
    <w:rsid w:val="00271FDA"/>
    <w:rsid w:val="00277756"/>
    <w:rsid w:val="00284028"/>
    <w:rsid w:val="002C3DF2"/>
    <w:rsid w:val="00301632"/>
    <w:rsid w:val="00310628"/>
    <w:rsid w:val="00362550"/>
    <w:rsid w:val="00363E95"/>
    <w:rsid w:val="0038593E"/>
    <w:rsid w:val="00407C89"/>
    <w:rsid w:val="00437C0A"/>
    <w:rsid w:val="0044289B"/>
    <w:rsid w:val="00495539"/>
    <w:rsid w:val="00495AF3"/>
    <w:rsid w:val="004A4DCE"/>
    <w:rsid w:val="004C0F9E"/>
    <w:rsid w:val="004C6CE2"/>
    <w:rsid w:val="004D3533"/>
    <w:rsid w:val="004E3993"/>
    <w:rsid w:val="004E5653"/>
    <w:rsid w:val="004F4B69"/>
    <w:rsid w:val="00533AFC"/>
    <w:rsid w:val="00544F57"/>
    <w:rsid w:val="005736FA"/>
    <w:rsid w:val="005F2570"/>
    <w:rsid w:val="00617A67"/>
    <w:rsid w:val="00677C32"/>
    <w:rsid w:val="0068285E"/>
    <w:rsid w:val="006944DF"/>
    <w:rsid w:val="006E30BF"/>
    <w:rsid w:val="006E3DE1"/>
    <w:rsid w:val="006F1DA7"/>
    <w:rsid w:val="006F25E7"/>
    <w:rsid w:val="006F742D"/>
    <w:rsid w:val="00706F93"/>
    <w:rsid w:val="00707F3F"/>
    <w:rsid w:val="00715574"/>
    <w:rsid w:val="00741946"/>
    <w:rsid w:val="00747476"/>
    <w:rsid w:val="00755025"/>
    <w:rsid w:val="007563B7"/>
    <w:rsid w:val="007B6348"/>
    <w:rsid w:val="007C5037"/>
    <w:rsid w:val="00805DF8"/>
    <w:rsid w:val="00825FC3"/>
    <w:rsid w:val="00841471"/>
    <w:rsid w:val="009006A3"/>
    <w:rsid w:val="009332DA"/>
    <w:rsid w:val="00946AE9"/>
    <w:rsid w:val="009567CA"/>
    <w:rsid w:val="00973F9C"/>
    <w:rsid w:val="00983490"/>
    <w:rsid w:val="009D4086"/>
    <w:rsid w:val="009D4D9F"/>
    <w:rsid w:val="009F0886"/>
    <w:rsid w:val="00A12303"/>
    <w:rsid w:val="00A151BC"/>
    <w:rsid w:val="00A61DBE"/>
    <w:rsid w:val="00A83E6A"/>
    <w:rsid w:val="00A85B68"/>
    <w:rsid w:val="00AC265C"/>
    <w:rsid w:val="00B319FE"/>
    <w:rsid w:val="00B559B5"/>
    <w:rsid w:val="00B73BD0"/>
    <w:rsid w:val="00B73E23"/>
    <w:rsid w:val="00B7607B"/>
    <w:rsid w:val="00BA18FF"/>
    <w:rsid w:val="00BB66E9"/>
    <w:rsid w:val="00BF303E"/>
    <w:rsid w:val="00C02E5F"/>
    <w:rsid w:val="00C47A36"/>
    <w:rsid w:val="00CB0069"/>
    <w:rsid w:val="00CB1456"/>
    <w:rsid w:val="00CB366F"/>
    <w:rsid w:val="00CB5C76"/>
    <w:rsid w:val="00CC145D"/>
    <w:rsid w:val="00CD0EFF"/>
    <w:rsid w:val="00D4181E"/>
    <w:rsid w:val="00DE01C0"/>
    <w:rsid w:val="00E000E2"/>
    <w:rsid w:val="00E1499C"/>
    <w:rsid w:val="00E45B1A"/>
    <w:rsid w:val="00E80510"/>
    <w:rsid w:val="00E8223F"/>
    <w:rsid w:val="00EF1F6C"/>
    <w:rsid w:val="00F06195"/>
    <w:rsid w:val="00F4028C"/>
    <w:rsid w:val="00F70B9B"/>
    <w:rsid w:val="00F92C7D"/>
    <w:rsid w:val="00FA3A17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A2D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21</cp:revision>
  <cp:lastPrinted>2014-11-14T19:01:00Z</cp:lastPrinted>
  <dcterms:created xsi:type="dcterms:W3CDTF">2014-11-14T19:01:00Z</dcterms:created>
  <dcterms:modified xsi:type="dcterms:W3CDTF">2015-12-01T22:28:00Z</dcterms:modified>
</cp:coreProperties>
</file>