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C5B6C" w14:textId="169683A8" w:rsidR="008A162C" w:rsidRPr="00032ABC" w:rsidRDefault="00CF4DBD" w:rsidP="00CF4DBD">
      <w:pPr>
        <w:ind w:firstLine="720"/>
        <w:rPr>
          <w:rFonts w:ascii="Courier New" w:hAnsi="Courier New" w:cs="Courier New"/>
          <w:b/>
          <w:sz w:val="28"/>
          <w:szCs w:val="28"/>
        </w:rPr>
      </w:pPr>
      <w:r w:rsidRPr="00032ABC">
        <w:rPr>
          <w:rFonts w:ascii="Courier New" w:hAnsi="Courier New" w:cs="Courier New"/>
          <w:b/>
          <w:sz w:val="28"/>
          <w:szCs w:val="28"/>
        </w:rPr>
        <w:t>Event Day Checklist</w:t>
      </w:r>
    </w:p>
    <w:p w14:paraId="27457DF4" w14:textId="2A2602FE" w:rsidR="00CF4DBD" w:rsidRDefault="00CF4DBD" w:rsidP="00CF4DB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Pr="00CF4DBD">
        <w:rPr>
          <w:rFonts w:ascii="Courier New" w:hAnsi="Courier New" w:cs="Courier New"/>
          <w:sz w:val="28"/>
          <w:szCs w:val="28"/>
        </w:rPr>
        <w:t>Sch</w:t>
      </w:r>
      <w:r>
        <w:rPr>
          <w:rFonts w:ascii="Courier New" w:hAnsi="Courier New" w:cs="Courier New"/>
          <w:sz w:val="28"/>
          <w:szCs w:val="28"/>
        </w:rPr>
        <w:t>edules (10</w:t>
      </w:r>
      <w:r w:rsidR="00032ABC">
        <w:rPr>
          <w:rFonts w:ascii="Courier New" w:hAnsi="Courier New" w:cs="Courier New"/>
          <w:sz w:val="28"/>
          <w:szCs w:val="28"/>
        </w:rPr>
        <w:t>0</w:t>
      </w:r>
      <w:r>
        <w:rPr>
          <w:rFonts w:ascii="Courier New" w:hAnsi="Courier New" w:cs="Courier New"/>
          <w:sz w:val="28"/>
          <w:szCs w:val="28"/>
        </w:rPr>
        <w:t xml:space="preserve"> copies)</w:t>
      </w:r>
    </w:p>
    <w:p w14:paraId="7B969899" w14:textId="689DE1FA" w:rsidR="00CF4DBD" w:rsidRDefault="00CF4DBD" w:rsidP="00CF4DB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Exercise handouts (10 copies)</w:t>
      </w:r>
    </w:p>
    <w:p w14:paraId="0BF33500" w14:textId="743F0987" w:rsidR="00CF4DBD" w:rsidRDefault="00CF4DBD" w:rsidP="00CF4DB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032ABC">
        <w:rPr>
          <w:rFonts w:ascii="Courier New" w:hAnsi="Courier New" w:cs="Courier New"/>
          <w:sz w:val="28"/>
          <w:szCs w:val="28"/>
        </w:rPr>
        <w:t>Tickets (2)</w:t>
      </w:r>
    </w:p>
    <w:p w14:paraId="1E32D5F0" w14:textId="64ABA5AF" w:rsidR="00032ABC" w:rsidRDefault="00032ABC" w:rsidP="00CF4DB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Gear on dining room table</w:t>
      </w:r>
    </w:p>
    <w:p w14:paraId="28000D7B" w14:textId="799F1225" w:rsidR="00032ABC" w:rsidRDefault="00032ABC" w:rsidP="00CF4DB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Two laptops</w:t>
      </w:r>
    </w:p>
    <w:p w14:paraId="66880C6D" w14:textId="2F683094" w:rsidR="00032ABC" w:rsidRDefault="00032ABC" w:rsidP="00CF4DB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Briefing and handouts on thumb drive</w:t>
      </w:r>
    </w:p>
    <w:p w14:paraId="4B1C6FBD" w14:textId="4CAF524D" w:rsidR="00D327AA" w:rsidRDefault="00D327AA" w:rsidP="00CF4DB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Update links handouts</w:t>
      </w:r>
    </w:p>
    <w:p w14:paraId="7CF53766" w14:textId="664BDF2D" w:rsidR="00867204" w:rsidRDefault="00867204" w:rsidP="00CF4DB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TAKE THUMB DRIVE</w:t>
      </w:r>
      <w:r w:rsidR="001A26C7">
        <w:rPr>
          <w:rFonts w:ascii="Courier New" w:hAnsi="Courier New" w:cs="Courier New"/>
          <w:sz w:val="28"/>
          <w:szCs w:val="28"/>
        </w:rPr>
        <w:t>!!</w:t>
      </w:r>
    </w:p>
    <w:p w14:paraId="07BD9E6A" w14:textId="325C2C53" w:rsidR="00AD5F4C" w:rsidRDefault="00AD5F4C" w:rsidP="00AD5F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 copies of exercises</w:t>
      </w:r>
    </w:p>
    <w:p w14:paraId="151D3E80" w14:textId="551EFA5E" w:rsidR="00AD5F4C" w:rsidRPr="00AD5F4C" w:rsidRDefault="00AD5F4C" w:rsidP="00AD5F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 copy of each of 4 briefings</w:t>
      </w:r>
    </w:p>
    <w:p w14:paraId="6142D195" w14:textId="6B1C2673" w:rsidR="00032ABC" w:rsidRPr="00D43BD2" w:rsidRDefault="001D4ED8" w:rsidP="00D43BD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Pens</w:t>
      </w:r>
      <w:bookmarkStart w:id="0" w:name="_GoBack"/>
      <w:bookmarkEnd w:id="0"/>
    </w:p>
    <w:sectPr w:rsidR="00032ABC" w:rsidRPr="00D43BD2" w:rsidSect="00032ABC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736F7"/>
    <w:multiLevelType w:val="hybridMultilevel"/>
    <w:tmpl w:val="0492D41A"/>
    <w:lvl w:ilvl="0" w:tplc="34AC32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E7"/>
    <w:rsid w:val="00032ABC"/>
    <w:rsid w:val="000A66AB"/>
    <w:rsid w:val="001A26C7"/>
    <w:rsid w:val="001D4ED8"/>
    <w:rsid w:val="002358F3"/>
    <w:rsid w:val="006E6630"/>
    <w:rsid w:val="00867204"/>
    <w:rsid w:val="008A162C"/>
    <w:rsid w:val="008B7FE7"/>
    <w:rsid w:val="00933331"/>
    <w:rsid w:val="00A56172"/>
    <w:rsid w:val="00AD5F4C"/>
    <w:rsid w:val="00CB7BD3"/>
    <w:rsid w:val="00CF4DBD"/>
    <w:rsid w:val="00D327AA"/>
    <w:rsid w:val="00D4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D89A2"/>
  <w15:chartTrackingRefBased/>
  <w15:docId w15:val="{AF346A97-F67D-4A99-86E3-8A1BDACF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6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Browder</dc:creator>
  <cp:keywords/>
  <dc:description/>
  <cp:lastModifiedBy>Thomas Browder</cp:lastModifiedBy>
  <cp:revision>7</cp:revision>
  <dcterms:created xsi:type="dcterms:W3CDTF">2018-01-26T16:10:00Z</dcterms:created>
  <dcterms:modified xsi:type="dcterms:W3CDTF">2018-01-27T10:09:00Z</dcterms:modified>
</cp:coreProperties>
</file>