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2B43" w14:textId="4EDA38FD"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E7797D"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 w:rsidR="00E7797D"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</w:t>
      </w:r>
      <w:r w:rsidR="00E7797D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NWFSC</w:t>
      </w:r>
    </w:p>
    <w:p w14:paraId="2D958A60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E7797D">
        <w:rPr>
          <w:b/>
          <w:sz w:val="23"/>
          <w:szCs w:val="23"/>
          <w:highlight w:val="yellow"/>
        </w:rPr>
        <w:t>Intro to Linux</w:t>
      </w:r>
      <w:r w:rsidR="003E6786" w:rsidRPr="00E7797D">
        <w:rPr>
          <w:sz w:val="23"/>
          <w:szCs w:val="23"/>
          <w:highlight w:val="yellow"/>
        </w:rPr>
        <w:t xml:space="preserve">; 1000, </w:t>
      </w:r>
      <w:r w:rsidR="00DE3445" w:rsidRPr="00E7797D">
        <w:rPr>
          <w:b/>
          <w:sz w:val="23"/>
          <w:szCs w:val="23"/>
          <w:highlight w:val="yellow"/>
        </w:rPr>
        <w:t>Getting</w:t>
      </w:r>
      <w:r w:rsidR="00DE3445" w:rsidRPr="00E7797D">
        <w:rPr>
          <w:sz w:val="23"/>
          <w:szCs w:val="23"/>
          <w:highlight w:val="yellow"/>
        </w:rPr>
        <w:t xml:space="preserve"> </w:t>
      </w:r>
      <w:r w:rsidR="003E6786" w:rsidRPr="00E7797D">
        <w:rPr>
          <w:b/>
          <w:sz w:val="23"/>
          <w:szCs w:val="23"/>
          <w:highlight w:val="yellow"/>
        </w:rPr>
        <w:t>Linux</w:t>
      </w:r>
      <w:r w:rsidR="003E6786" w:rsidRPr="00E7797D">
        <w:rPr>
          <w:sz w:val="23"/>
          <w:szCs w:val="23"/>
          <w:highlight w:val="yellow"/>
        </w:rPr>
        <w:t xml:space="preserve">; 1100, </w:t>
      </w:r>
      <w:r w:rsidR="00DE3445" w:rsidRPr="00E7797D">
        <w:rPr>
          <w:b/>
          <w:sz w:val="23"/>
          <w:szCs w:val="23"/>
          <w:highlight w:val="yellow"/>
        </w:rPr>
        <w:t>Using Linux</w:t>
      </w:r>
      <w:bookmarkStart w:id="0" w:name="_GoBack"/>
      <w:bookmarkEnd w:id="0"/>
    </w:p>
    <w:p w14:paraId="5CEA40F7" w14:textId="7D457825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E7797D"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14:paraId="21CB377F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14:paraId="0C1CCEF8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14:paraId="483CACAD" w14:textId="77777777" w:rsidR="004D6D66" w:rsidRPr="00FC3B7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14:paraId="5AB9459C" w14:textId="77777777"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sectPr w:rsidR="004D6D66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86"/>
    <w:rsid w:val="000A66AB"/>
    <w:rsid w:val="00151055"/>
    <w:rsid w:val="001B593B"/>
    <w:rsid w:val="003407C2"/>
    <w:rsid w:val="00347BD0"/>
    <w:rsid w:val="00381B1F"/>
    <w:rsid w:val="003A19E6"/>
    <w:rsid w:val="003E6786"/>
    <w:rsid w:val="004D6D66"/>
    <w:rsid w:val="005617A7"/>
    <w:rsid w:val="00665082"/>
    <w:rsid w:val="006B4E85"/>
    <w:rsid w:val="006E6630"/>
    <w:rsid w:val="007439BC"/>
    <w:rsid w:val="007A40A2"/>
    <w:rsid w:val="008A162C"/>
    <w:rsid w:val="00933331"/>
    <w:rsid w:val="00A56172"/>
    <w:rsid w:val="00B81963"/>
    <w:rsid w:val="00DE3445"/>
    <w:rsid w:val="00DF6CAB"/>
    <w:rsid w:val="00E7797D"/>
    <w:rsid w:val="00EB5B11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FD75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uxfoundati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5" Type="http://schemas.openxmlformats.org/officeDocument/2006/relationships/hyperlink" Target="https://nwflug.org" TargetMode="External"/><Relationship Id="rId4" Type="http://schemas.openxmlformats.org/officeDocument/2006/relationships/hyperlink" Target="https://computertechnwf.org/2018/sess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15</cp:revision>
  <dcterms:created xsi:type="dcterms:W3CDTF">2016-01-26T16:13:00Z</dcterms:created>
  <dcterms:modified xsi:type="dcterms:W3CDTF">2018-01-23T23:25:00Z</dcterms:modified>
</cp:coreProperties>
</file>