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B6C" w14:textId="169683A8" w:rsidR="008A162C" w:rsidRPr="00032ABC" w:rsidRDefault="00CF4DBD" w:rsidP="00CF4DB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032ABC">
        <w:rPr>
          <w:rFonts w:ascii="Courier New" w:hAnsi="Courier New" w:cs="Courier New"/>
          <w:b/>
          <w:sz w:val="28"/>
          <w:szCs w:val="28"/>
        </w:rPr>
        <w:t>Event Day Checklist</w:t>
      </w:r>
    </w:p>
    <w:p w14:paraId="27457DF4" w14:textId="2A2602FE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F4DBD">
        <w:rPr>
          <w:rFonts w:ascii="Courier New" w:hAnsi="Courier New" w:cs="Courier New"/>
          <w:sz w:val="28"/>
          <w:szCs w:val="28"/>
        </w:rPr>
        <w:t>Sch</w:t>
      </w:r>
      <w:r>
        <w:rPr>
          <w:rFonts w:ascii="Courier New" w:hAnsi="Courier New" w:cs="Courier New"/>
          <w:sz w:val="28"/>
          <w:szCs w:val="28"/>
        </w:rPr>
        <w:t>edules (10</w:t>
      </w:r>
      <w:r w:rsidR="00032ABC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 xml:space="preserve"> copies)</w:t>
      </w:r>
    </w:p>
    <w:p w14:paraId="7B969899" w14:textId="689DE1FA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Exercise handouts (10 copies)</w:t>
      </w:r>
    </w:p>
    <w:p w14:paraId="0BF33500" w14:textId="743F0987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32ABC">
        <w:rPr>
          <w:rFonts w:ascii="Courier New" w:hAnsi="Courier New" w:cs="Courier New"/>
          <w:sz w:val="28"/>
          <w:szCs w:val="28"/>
        </w:rPr>
        <w:t>Tickets (2)</w:t>
      </w:r>
    </w:p>
    <w:p w14:paraId="1E32D5F0" w14:textId="2AC0EEA6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Gear on </w:t>
      </w:r>
      <w:r w:rsidR="00F269FA">
        <w:rPr>
          <w:rFonts w:ascii="Courier New" w:hAnsi="Courier New" w:cs="Courier New"/>
          <w:sz w:val="28"/>
          <w:szCs w:val="28"/>
        </w:rPr>
        <w:t>family</w:t>
      </w:r>
      <w:r>
        <w:rPr>
          <w:rFonts w:ascii="Courier New" w:hAnsi="Courier New" w:cs="Courier New"/>
          <w:sz w:val="28"/>
          <w:szCs w:val="28"/>
        </w:rPr>
        <w:t xml:space="preserve"> room table</w:t>
      </w:r>
    </w:p>
    <w:p w14:paraId="28000D7B" w14:textId="4363CF28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F269FA">
        <w:rPr>
          <w:rFonts w:ascii="Courier New" w:hAnsi="Courier New" w:cs="Courier New"/>
          <w:sz w:val="28"/>
          <w:szCs w:val="28"/>
        </w:rPr>
        <w:t>One</w:t>
      </w:r>
      <w:r>
        <w:rPr>
          <w:rFonts w:ascii="Courier New" w:hAnsi="Courier New" w:cs="Courier New"/>
          <w:sz w:val="28"/>
          <w:szCs w:val="28"/>
        </w:rPr>
        <w:t xml:space="preserve"> laptop</w:t>
      </w:r>
    </w:p>
    <w:p w14:paraId="66880C6D" w14:textId="2F683094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Briefing and handouts on thumb drive</w:t>
      </w:r>
    </w:p>
    <w:p w14:paraId="4B1C6FBD" w14:textId="4CAF524D" w:rsidR="00D327AA" w:rsidRDefault="00D327AA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Update links handouts</w:t>
      </w:r>
    </w:p>
    <w:p w14:paraId="7CF53766" w14:textId="0AC2D9AB" w:rsidR="00867204" w:rsidRDefault="00867204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TAKE THUMB DRIVE</w:t>
      </w:r>
      <w:r w:rsidR="001A26C7">
        <w:rPr>
          <w:rFonts w:ascii="Courier New" w:hAnsi="Courier New" w:cs="Courier New"/>
          <w:sz w:val="28"/>
          <w:szCs w:val="28"/>
        </w:rPr>
        <w:t>!!</w:t>
      </w:r>
    </w:p>
    <w:p w14:paraId="702530EA" w14:textId="049E217B" w:rsidR="00F85E53" w:rsidRDefault="00F85E53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B619B">
        <w:rPr>
          <w:rFonts w:ascii="Courier New" w:hAnsi="Courier New" w:cs="Courier New"/>
          <w:sz w:val="28"/>
          <w:szCs w:val="28"/>
        </w:rPr>
        <w:t>C</w:t>
      </w:r>
      <w:r>
        <w:rPr>
          <w:rFonts w:ascii="Courier New" w:hAnsi="Courier New" w:cs="Courier New"/>
          <w:sz w:val="28"/>
          <w:szCs w:val="28"/>
        </w:rPr>
        <w:t>lipboard</w:t>
      </w:r>
    </w:p>
    <w:p w14:paraId="5A4C02A3" w14:textId="5ADF03A9" w:rsidR="008B619B" w:rsidRDefault="008B619B" w:rsidP="008B619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Scissors</w:t>
      </w:r>
      <w:bookmarkStart w:id="0" w:name="_GoBack"/>
      <w:bookmarkEnd w:id="0"/>
    </w:p>
    <w:p w14:paraId="07BD9E6A" w14:textId="325C2C53" w:rsidR="00AD5F4C" w:rsidRDefault="00AD5F4C" w:rsidP="00032533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 copies of exercises</w:t>
      </w:r>
    </w:p>
    <w:p w14:paraId="151D3E80" w14:textId="2ED942B7" w:rsidR="00AD5F4C" w:rsidRPr="00AD5F4C" w:rsidRDefault="00AD5F4C" w:rsidP="00032533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 copy of each of </w:t>
      </w:r>
      <w:r w:rsidR="00F269F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briefings</w:t>
      </w:r>
    </w:p>
    <w:p w14:paraId="6142D195" w14:textId="6B1C2673" w:rsidR="00032ABC" w:rsidRPr="00D43BD2" w:rsidRDefault="001D4ED8" w:rsidP="00032533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Pens</w:t>
      </w:r>
    </w:p>
    <w:sectPr w:rsidR="00032ABC" w:rsidRPr="00D43BD2" w:rsidSect="00032AB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36F7"/>
    <w:multiLevelType w:val="hybridMultilevel"/>
    <w:tmpl w:val="0492D41A"/>
    <w:lvl w:ilvl="0" w:tplc="34AC3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7"/>
    <w:rsid w:val="00032533"/>
    <w:rsid w:val="00032ABC"/>
    <w:rsid w:val="000A66AB"/>
    <w:rsid w:val="001A26C7"/>
    <w:rsid w:val="001D4ED8"/>
    <w:rsid w:val="002358F3"/>
    <w:rsid w:val="006E6630"/>
    <w:rsid w:val="00867204"/>
    <w:rsid w:val="008A162C"/>
    <w:rsid w:val="008B619B"/>
    <w:rsid w:val="008B7FE7"/>
    <w:rsid w:val="00933331"/>
    <w:rsid w:val="00A56172"/>
    <w:rsid w:val="00AD5F4C"/>
    <w:rsid w:val="00CB7BD3"/>
    <w:rsid w:val="00CF4DBD"/>
    <w:rsid w:val="00D327AA"/>
    <w:rsid w:val="00D43BD2"/>
    <w:rsid w:val="00F269FA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89A2"/>
  <w15:chartTrackingRefBased/>
  <w15:docId w15:val="{AF346A97-F67D-4A99-86E3-8A1BDACF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Thomas Browder</cp:lastModifiedBy>
  <cp:revision>11</cp:revision>
  <dcterms:created xsi:type="dcterms:W3CDTF">2018-01-26T16:10:00Z</dcterms:created>
  <dcterms:modified xsi:type="dcterms:W3CDTF">2019-01-25T17:50:00Z</dcterms:modified>
</cp:coreProperties>
</file>