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63C8A" w14:textId="2A3DAAF7" w:rsidR="008D14BD" w:rsidRDefault="008D14BD" w:rsidP="003B3EA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2018-07-02</w:t>
      </w:r>
    </w:p>
    <w:p w14:paraId="1AD48BB7" w14:textId="77777777" w:rsidR="008D14BD" w:rsidRDefault="008D14BD" w:rsidP="003B3EA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1ABB0440" w14:textId="145C74B7" w:rsidR="00EA1E03" w:rsidRDefault="008D14BD" w:rsidP="003B3EA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SUBJECT:  Propose sessions for Computer Tech 2019</w:t>
      </w:r>
    </w:p>
    <w:p w14:paraId="4C32D54D" w14:textId="6700B7FB" w:rsidR="00EA1E03" w:rsidRDefault="00EA1E03" w:rsidP="003B3EA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219F037C" w14:textId="391AB3FF" w:rsidR="008D14BD" w:rsidRDefault="008D14BD" w:rsidP="003B3EA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TO: Mr. Carl Lofstrom</w:t>
      </w:r>
    </w:p>
    <w:p w14:paraId="5078032B" w14:textId="77777777" w:rsidR="008D14BD" w:rsidRDefault="008D14BD" w:rsidP="003B3EA7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56DCB8F2" w14:textId="2CDF1978" w:rsidR="003B3EA7" w:rsidRPr="003B3EA7" w:rsidRDefault="008D14BD" w:rsidP="003B3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Following are my</w:t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proposed entries. Note that they are in some logical order based on a broader to narrower focus.</w:t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1. 0900 classroom X</w:t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Two possibilities, you choose one OR the other and let me know.</w:t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374849B5" w14:textId="4FD0B301" w:rsidR="003B3EA7" w:rsidRPr="003B3EA7" w:rsidRDefault="003B3EA7" w:rsidP="003B3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B3EA7">
        <w:rPr>
          <w:rFonts w:ascii="Arial" w:eastAsia="Times New Roman" w:hAnsi="Arial" w:cs="Arial"/>
          <w:color w:val="222222"/>
          <w:sz w:val="20"/>
          <w:szCs w:val="20"/>
        </w:rPr>
        <w:t xml:space="preserve">a. title: Free </w:t>
      </w:r>
      <w:r>
        <w:rPr>
          <w:rFonts w:ascii="Arial" w:eastAsia="Times New Roman" w:hAnsi="Arial" w:cs="Arial"/>
          <w:color w:val="222222"/>
          <w:sz w:val="20"/>
          <w:szCs w:val="20"/>
        </w:rPr>
        <w:t>s</w:t>
      </w:r>
      <w:r w:rsidRPr="003B3EA7">
        <w:rPr>
          <w:rFonts w:ascii="Arial" w:eastAsia="Times New Roman" w:hAnsi="Arial" w:cs="Arial"/>
          <w:color w:val="222222"/>
          <w:sz w:val="20"/>
          <w:szCs w:val="20"/>
        </w:rPr>
        <w:t xml:space="preserve">oftware for </w:t>
      </w:r>
      <w:r>
        <w:rPr>
          <w:rFonts w:ascii="Arial" w:eastAsia="Times New Roman" w:hAnsi="Arial" w:cs="Arial"/>
          <w:color w:val="222222"/>
          <w:sz w:val="20"/>
          <w:szCs w:val="20"/>
        </w:rPr>
        <w:t>y</w:t>
      </w:r>
      <w:r w:rsidRPr="003B3EA7">
        <w:rPr>
          <w:rFonts w:ascii="Arial" w:eastAsia="Times New Roman" w:hAnsi="Arial" w:cs="Arial"/>
          <w:color w:val="222222"/>
          <w:sz w:val="20"/>
          <w:szCs w:val="20"/>
        </w:rPr>
        <w:t xml:space="preserve">our </w:t>
      </w:r>
      <w:r w:rsidR="005B55E2">
        <w:rPr>
          <w:rFonts w:ascii="Arial" w:eastAsia="Times New Roman" w:hAnsi="Arial" w:cs="Arial"/>
          <w:color w:val="222222"/>
          <w:sz w:val="20"/>
          <w:szCs w:val="20"/>
        </w:rPr>
        <w:t>i</w:t>
      </w:r>
      <w:r w:rsidRPr="003B3EA7">
        <w:rPr>
          <w:rFonts w:ascii="Arial" w:eastAsia="Times New Roman" w:hAnsi="Arial" w:cs="Arial"/>
          <w:color w:val="222222"/>
          <w:sz w:val="20"/>
          <w:szCs w:val="20"/>
        </w:rPr>
        <w:t>ntere</w:t>
      </w:r>
      <w:r>
        <w:rPr>
          <w:rFonts w:ascii="Arial" w:eastAsia="Times New Roman" w:hAnsi="Arial" w:cs="Arial"/>
          <w:color w:val="222222"/>
          <w:sz w:val="20"/>
          <w:szCs w:val="20"/>
        </w:rPr>
        <w:t>st</w:t>
      </w:r>
      <w:r w:rsidR="005B55E2">
        <w:rPr>
          <w:rFonts w:ascii="Arial" w:eastAsia="Times New Roman" w:hAnsi="Arial" w:cs="Arial"/>
          <w:color w:val="222222"/>
          <w:sz w:val="20"/>
          <w:szCs w:val="20"/>
        </w:rPr>
        <w:t>s</w:t>
      </w:r>
    </w:p>
    <w:p w14:paraId="10D03546" w14:textId="6EFC470C" w:rsidR="003B3EA7" w:rsidRDefault="003B3EA7" w:rsidP="003B3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B3EA7">
        <w:rPr>
          <w:rFonts w:ascii="Arial" w:eastAsia="Times New Roman" w:hAnsi="Arial" w:cs="Arial"/>
          <w:color w:val="222222"/>
          <w:sz w:val="20"/>
          <w:szCs w:val="20"/>
        </w:rPr>
        <w:t>what's in it for me: There is some open software project for almost any interest</w:t>
      </w:r>
      <w:r>
        <w:rPr>
          <w:rFonts w:ascii="Arial" w:eastAsia="Times New Roman" w:hAnsi="Arial" w:cs="Arial"/>
          <w:color w:val="222222"/>
          <w:sz w:val="20"/>
          <w:szCs w:val="20"/>
        </w:rPr>
        <w:t>.</w:t>
      </w:r>
      <w:r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synopsis:</w:t>
      </w:r>
      <w:r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b. title: Start a personal website</w:t>
      </w:r>
      <w:r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t>what’s in it for me: Run the go-to website for your group.</w:t>
      </w:r>
    </w:p>
    <w:p w14:paraId="182B93A1" w14:textId="77777777" w:rsidR="003B3EA7" w:rsidRDefault="003B3EA7" w:rsidP="003B3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synopsis:</w:t>
      </w:r>
    </w:p>
    <w:p w14:paraId="323DB1C6" w14:textId="6E11A065" w:rsidR="003B3EA7" w:rsidRDefault="003B3EA7" w:rsidP="003B3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2. 1000 classroom X</w:t>
      </w:r>
      <w:r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title: </w:t>
      </w:r>
      <w:r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Introduction to computer programming</w:t>
      </w:r>
      <w:r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t>what’s in it for me: Take control of your computer.</w:t>
      </w:r>
      <w:r>
        <w:rPr>
          <w:rFonts w:ascii="Arial" w:eastAsia="Times New Roman" w:hAnsi="Arial" w:cs="Arial"/>
          <w:color w:val="222222"/>
          <w:sz w:val="20"/>
          <w:szCs w:val="20"/>
        </w:rPr>
        <w:br/>
        <w:t>synopsis:</w:t>
      </w:r>
    </w:p>
    <w:p w14:paraId="401AFC24" w14:textId="77777777" w:rsidR="008D14BD" w:rsidRDefault="003B3EA7" w:rsidP="003B3EA7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3. 1100 classroom C</w:t>
      </w:r>
      <w:r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title: </w:t>
      </w:r>
      <w:r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Introduction to Linux</w:t>
      </w:r>
      <w:r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t>what’s in it for me:  Show your children or grandchildren the benefits of Linux in their careers</w:t>
      </w:r>
      <w:r w:rsidR="00DF1DF2">
        <w:rPr>
          <w:rFonts w:ascii="Arial" w:eastAsia="Times New Roman" w:hAnsi="Arial" w:cs="Arial"/>
          <w:color w:val="222222"/>
          <w:sz w:val="20"/>
          <w:szCs w:val="20"/>
        </w:rPr>
        <w:t>.</w:t>
      </w:r>
      <w:r>
        <w:rPr>
          <w:rFonts w:ascii="Arial" w:eastAsia="Times New Roman" w:hAnsi="Arial" w:cs="Arial"/>
          <w:color w:val="222222"/>
          <w:sz w:val="20"/>
          <w:szCs w:val="20"/>
        </w:rPr>
        <w:br/>
        <w:t>synopsis:</w:t>
      </w:r>
    </w:p>
    <w:p w14:paraId="3A76F688" w14:textId="6CD5B8CE" w:rsidR="008A162C" w:rsidRDefault="003B3EA7" w:rsidP="003B3EA7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4. 1300-1500 a corner of the cafeteria, with power for laptops (or classroom X)</w:t>
      </w:r>
      <w:r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t>title: Open forum Linux</w:t>
      </w:r>
      <w:r>
        <w:rPr>
          <w:rFonts w:ascii="Arial" w:eastAsia="Times New Roman" w:hAnsi="Arial" w:cs="Arial"/>
          <w:color w:val="222222"/>
          <w:sz w:val="20"/>
          <w:szCs w:val="20"/>
        </w:rPr>
        <w:br/>
        <w:t>what’s in it for me:</w:t>
      </w:r>
      <w:r w:rsidR="005B55E2">
        <w:rPr>
          <w:rFonts w:ascii="Arial" w:eastAsia="Times New Roman" w:hAnsi="Arial" w:cs="Arial"/>
          <w:color w:val="222222"/>
          <w:sz w:val="20"/>
          <w:szCs w:val="20"/>
        </w:rPr>
        <w:t xml:space="preserve"> Use Linux, ask questions, learn about local resources.</w:t>
      </w:r>
      <w:r>
        <w:rPr>
          <w:rFonts w:ascii="Arial" w:eastAsia="Times New Roman" w:hAnsi="Arial" w:cs="Arial"/>
          <w:color w:val="222222"/>
          <w:sz w:val="20"/>
          <w:szCs w:val="20"/>
        </w:rPr>
        <w:br/>
        <w:t>synopsis:</w:t>
      </w:r>
      <w:r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Free form hands-on use of a Linux laptop, demos on request, answers to questions, etc. I will have at least three laptops running Linux. Hopefully, I will have one or more NWFLUG members assisting me.</w:t>
      </w:r>
    </w:p>
    <w:p w14:paraId="5E1FB0F8" w14:textId="00D4F6EF" w:rsidR="008D14BD" w:rsidRDefault="008D14BD" w:rsidP="003B3EA7">
      <w:pPr>
        <w:rPr>
          <w:rFonts w:ascii="Arial" w:eastAsia="Times New Roman" w:hAnsi="Arial" w:cs="Arial"/>
          <w:color w:val="222222"/>
          <w:sz w:val="20"/>
          <w:szCs w:val="20"/>
        </w:rPr>
      </w:pPr>
    </w:p>
    <w:p w14:paraId="0511E454" w14:textId="505FC78E" w:rsidR="008D14BD" w:rsidRDefault="008D14BD" w:rsidP="003B3EA7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/signed/</w:t>
      </w:r>
    </w:p>
    <w:p w14:paraId="057763D0" w14:textId="294EF3E1" w:rsidR="008D14BD" w:rsidRPr="003B3EA7" w:rsidRDefault="008D14BD" w:rsidP="003B3EA7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Thomas M. Browder, Jr.</w:t>
      </w:r>
      <w:bookmarkStart w:id="0" w:name="_GoBack"/>
      <w:bookmarkEnd w:id="0"/>
    </w:p>
    <w:sectPr w:rsidR="008D14BD" w:rsidRPr="003B3EA7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2643"/>
    <w:rsid w:val="000A66AB"/>
    <w:rsid w:val="002358F3"/>
    <w:rsid w:val="003B3EA7"/>
    <w:rsid w:val="005B55E2"/>
    <w:rsid w:val="006E6630"/>
    <w:rsid w:val="008A162C"/>
    <w:rsid w:val="008D14BD"/>
    <w:rsid w:val="00933331"/>
    <w:rsid w:val="00A56172"/>
    <w:rsid w:val="00DC2643"/>
    <w:rsid w:val="00DF1DF2"/>
    <w:rsid w:val="00EA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1EA2"/>
  <w15:chartTrackingRefBased/>
  <w15:docId w15:val="{BCCA0E6D-FD1E-4C90-B27F-B5D8C20C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2018-06-30T23:39:00Z</dcterms:created>
  <dcterms:modified xsi:type="dcterms:W3CDTF">2018-06-30T23:59:00Z</dcterms:modified>
</cp:coreProperties>
</file>