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9FF" w:rsidRPr="005D55FE" w:rsidRDefault="00451689" w:rsidP="005D55F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[Tom's] </w:t>
      </w:r>
      <w:r w:rsidR="005D55FE" w:rsidRPr="005D55FE">
        <w:rPr>
          <w:b/>
          <w:sz w:val="24"/>
          <w:szCs w:val="24"/>
        </w:rPr>
        <w:t>Northwest Florida Association of Computer User Groups</w:t>
      </w:r>
    </w:p>
    <w:p w:rsidR="001D0D7F" w:rsidRDefault="005D55FE" w:rsidP="005D55FE">
      <w:pPr>
        <w:jc w:val="center"/>
      </w:pPr>
      <w:r>
        <w:t>Computer Tech 2014 – February 8, 2014</w:t>
      </w:r>
    </w:p>
    <w:p w:rsidR="005D55FE" w:rsidRDefault="005D55FE" w:rsidP="005D55FE">
      <w:pPr>
        <w:jc w:val="center"/>
      </w:pPr>
      <w:r>
        <w:t>Morning Schedule of Events</w:t>
      </w:r>
    </w:p>
    <w:p w:rsidR="005D55FE" w:rsidRDefault="005D55FE" w:rsidP="005D55FE">
      <w:pPr>
        <w:jc w:val="center"/>
      </w:pPr>
    </w:p>
    <w:tbl>
      <w:tblPr>
        <w:tblpPr w:leftFromText="180" w:rightFromText="180" w:vertAnchor="page" w:horzAnchor="margin" w:tblpXSpec="center" w:tblpY="2014"/>
        <w:tblW w:w="13290" w:type="dxa"/>
        <w:tblCellMar>
          <w:left w:w="0" w:type="dxa"/>
          <w:right w:w="0" w:type="dxa"/>
        </w:tblCellMar>
        <w:tblLook w:val="04A0"/>
      </w:tblPr>
      <w:tblGrid>
        <w:gridCol w:w="1218"/>
        <w:gridCol w:w="1509"/>
        <w:gridCol w:w="1509"/>
        <w:gridCol w:w="1509"/>
        <w:gridCol w:w="1509"/>
        <w:gridCol w:w="1509"/>
        <w:gridCol w:w="1509"/>
        <w:gridCol w:w="1509"/>
        <w:gridCol w:w="1509"/>
      </w:tblGrid>
      <w:tr w:rsidR="008E49C6" w:rsidTr="00DB2755">
        <w:trPr>
          <w:trHeight w:val="449"/>
        </w:trPr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8:30 - 8:50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Cafeteria </w:t>
            </w:r>
          </w:p>
          <w:p w:rsidR="005D55FE" w:rsidRDefault="005D55FE" w:rsidP="005D55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 Attendees 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Cafeteria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Cafeteria 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</w:tr>
      <w:tr w:rsidR="008E49C6" w:rsidTr="00DB2755">
        <w:trPr>
          <w:trHeight w:val="287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755" w:rsidRDefault="00DB2755" w:rsidP="00DB2755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 7/8 (intro)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iPad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(intro)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Mac (intro)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 7/8 (apps)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iPad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(apps)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Mac (apps)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Family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</w:tcPr>
          <w:p w:rsidR="00DB2755" w:rsidRDefault="00DB2755" w:rsidP="00DB275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Miscellaneous</w:t>
            </w:r>
          </w:p>
        </w:tc>
      </w:tr>
      <w:tr w:rsidR="008E49C6" w:rsidTr="00DB2755">
        <w:trPr>
          <w:trHeight w:val="287"/>
        </w:trPr>
        <w:tc>
          <w:tcPr>
            <w:tcW w:w="121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9C0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9:00 - 9:15</w:t>
            </w: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set up (accounts, password security)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3C01B2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Office suites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 Security (</w:t>
            </w:r>
            <w:proofErr w:type="spellStart"/>
            <w:r>
              <w:rPr>
                <w:sz w:val="18"/>
                <w:szCs w:val="18"/>
              </w:rPr>
              <w:t>OpenDNS</w:t>
            </w:r>
            <w:proofErr w:type="spellEnd"/>
            <w:r>
              <w:rPr>
                <w:sz w:val="18"/>
                <w:szCs w:val="18"/>
              </w:rPr>
              <w:t>, family portals)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Digital camera basics</w:t>
            </w:r>
          </w:p>
        </w:tc>
      </w:tr>
      <w:tr w:rsidR="008E49C6" w:rsidTr="00DB2755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9:20 – 9:35</w:t>
            </w: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customization, getting around, getting help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3C01B2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sharing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E-mail, social sites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Digital camera </w:t>
            </w:r>
            <w:r w:rsidR="006B532F">
              <w:rPr>
                <w:sz w:val="18"/>
                <w:szCs w:val="18"/>
              </w:rPr>
              <w:t>advanced</w:t>
            </w:r>
          </w:p>
        </w:tc>
      </w:tr>
      <w:tr w:rsidR="008E49C6" w:rsidTr="00DB2755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9:40 – 9:55</w:t>
            </w: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Essential security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111658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Educational sites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</w:tcPr>
          <w:p w:rsidR="008E49C6" w:rsidRDefault="006B532F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 and video sharing</w:t>
            </w:r>
          </w:p>
        </w:tc>
      </w:tr>
      <w:tr w:rsidR="008E49C6" w:rsidTr="00DB2755">
        <w:trPr>
          <w:trHeight w:val="485"/>
        </w:trPr>
        <w:tc>
          <w:tcPr>
            <w:tcW w:w="121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10:00 – 10:15</w:t>
            </w: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 basics, Internet browser,</w:t>
            </w:r>
            <w:r w:rsidR="004449C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Installing apps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111658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learning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sites</w:t>
            </w: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49C6" w:rsidRDefault="006B532F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 and video editing (1)</w:t>
            </w:r>
          </w:p>
        </w:tc>
      </w:tr>
      <w:tr w:rsidR="008E49C6" w:rsidTr="00DB2755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10:20 – 10:35</w:t>
            </w:r>
          </w:p>
          <w:p w:rsidR="008E49C6" w:rsidRDefault="008E49C6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Essential apps</w:t>
            </w:r>
            <w:r w:rsidR="004449C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(editor, office, virus protection)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CB3AB0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 Recognition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learning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49C6" w:rsidRDefault="006B532F" w:rsidP="006B53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 and video editing (2)</w:t>
            </w:r>
          </w:p>
        </w:tc>
      </w:tr>
      <w:tr w:rsidR="008E49C6" w:rsidTr="00DB2755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10:40 – 10:55</w:t>
            </w: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e-mail,</w:t>
            </w:r>
            <w:r w:rsidR="00CB3AB0">
              <w:rPr>
                <w:sz w:val="18"/>
                <w:szCs w:val="18"/>
              </w:rPr>
              <w:t xml:space="preserve"> contacts,</w:t>
            </w:r>
            <w:r>
              <w:rPr>
                <w:sz w:val="18"/>
                <w:szCs w:val="18"/>
              </w:rPr>
              <w:t xml:space="preserve"> social sites (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4A27B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network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Craft and hobby sites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</w:tcPr>
          <w:p w:rsidR="008E49C6" w:rsidRDefault="006B532F" w:rsidP="006B53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 and video editing (3)</w:t>
            </w:r>
          </w:p>
        </w:tc>
      </w:tr>
      <w:tr w:rsidR="008E49C6" w:rsidTr="00DB2755">
        <w:trPr>
          <w:trHeight w:val="485"/>
        </w:trPr>
        <w:tc>
          <w:tcPr>
            <w:tcW w:w="121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11:00 – 12:00</w:t>
            </w: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</w:tr>
      <w:tr w:rsidR="008E49C6" w:rsidTr="00DB2755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 – 12:45</w:t>
            </w: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  <w:p w:rsidR="004449C0" w:rsidRDefault="004449C0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  <w:p w:rsidR="008E49C6" w:rsidRDefault="008E49C6" w:rsidP="008E4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Lunch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:rsidR="008E49C6" w:rsidRDefault="008E49C6" w:rsidP="008E49C6">
            <w:pPr>
              <w:rPr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page" w:horzAnchor="margin" w:tblpXSpec="center" w:tblpY="1454"/>
        <w:tblW w:w="13290" w:type="dxa"/>
        <w:tblCellMar>
          <w:left w:w="0" w:type="dxa"/>
          <w:right w:w="0" w:type="dxa"/>
        </w:tblCellMar>
        <w:tblLook w:val="04A0"/>
      </w:tblPr>
      <w:tblGrid>
        <w:gridCol w:w="1218"/>
        <w:gridCol w:w="1738"/>
        <w:gridCol w:w="1555"/>
        <w:gridCol w:w="1540"/>
        <w:gridCol w:w="1350"/>
        <w:gridCol w:w="1350"/>
        <w:gridCol w:w="1429"/>
        <w:gridCol w:w="1555"/>
        <w:gridCol w:w="1555"/>
      </w:tblGrid>
      <w:tr w:rsidR="005D55FE" w:rsidTr="005D55FE">
        <w:trPr>
          <w:trHeight w:val="449"/>
        </w:trPr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Cafeteria </w:t>
            </w:r>
          </w:p>
          <w:p w:rsidR="005D55FE" w:rsidRDefault="005D55FE" w:rsidP="005D55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 Attendees 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Cafeteria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Cafeteria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D55FE" w:rsidRDefault="005D55FE" w:rsidP="005D55F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 #</w:t>
            </w:r>
          </w:p>
        </w:tc>
      </w:tr>
      <w:tr w:rsidR="0025396F" w:rsidTr="00880F8E">
        <w:trPr>
          <w:trHeight w:val="287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25396F" w:rsidP="00253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 7/8 (intro)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25396F" w:rsidP="0025396F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iPad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(intro)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25396F" w:rsidP="00253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Mac (intro)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25396F" w:rsidP="00253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Win 7/8 (apps)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25396F" w:rsidP="0025396F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iPad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(apps)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25396F" w:rsidP="00253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Mac (apps)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CB3AB0" w:rsidP="00253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Miscellaneous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</w:tcPr>
          <w:p w:rsidR="0025396F" w:rsidRDefault="0025396F" w:rsidP="00253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Miscellaneous</w:t>
            </w:r>
          </w:p>
        </w:tc>
      </w:tr>
      <w:tr w:rsidR="0025396F" w:rsidTr="00880F8E">
        <w:trPr>
          <w:trHeight w:val="287"/>
        </w:trPr>
        <w:tc>
          <w:tcPr>
            <w:tcW w:w="121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12:45 – 1:00</w:t>
            </w:r>
          </w:p>
          <w:p w:rsidR="004449C0" w:rsidRDefault="004449C0" w:rsidP="0025396F">
            <w:pPr>
              <w:rPr>
                <w:sz w:val="18"/>
                <w:szCs w:val="18"/>
              </w:rPr>
            </w:pPr>
          </w:p>
          <w:p w:rsidR="004449C0" w:rsidRDefault="004449C0" w:rsidP="0025396F">
            <w:pPr>
              <w:rPr>
                <w:sz w:val="18"/>
                <w:szCs w:val="18"/>
              </w:rPr>
            </w:pPr>
          </w:p>
          <w:p w:rsidR="004449C0" w:rsidRDefault="004449C0" w:rsidP="0025396F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CB3AB0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Backup</w:t>
            </w: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4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35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CB3AB0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Enhanced </w:t>
            </w:r>
            <w:r w:rsidR="008E7076">
              <w:rPr>
                <w:sz w:val="18"/>
                <w:szCs w:val="18"/>
              </w:rPr>
              <w:t xml:space="preserve">computer </w:t>
            </w:r>
            <w:r>
              <w:rPr>
                <w:sz w:val="18"/>
                <w:szCs w:val="18"/>
              </w:rPr>
              <w:t>security apps</w:t>
            </w:r>
          </w:p>
        </w:tc>
        <w:tc>
          <w:tcPr>
            <w:tcW w:w="135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42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CB3AB0" w:rsidP="0025396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iPhone</w:t>
            </w:r>
            <w:proofErr w:type="spellEnd"/>
            <w:r>
              <w:rPr>
                <w:sz w:val="18"/>
                <w:szCs w:val="18"/>
              </w:rPr>
              <w:t xml:space="preserve"> intro</w:t>
            </w: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Virtualization</w:t>
            </w:r>
          </w:p>
        </w:tc>
      </w:tr>
      <w:tr w:rsidR="0025396F" w:rsidTr="005D55FE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1:05 – 1:20</w:t>
            </w:r>
          </w:p>
          <w:p w:rsidR="004449C0" w:rsidRDefault="004449C0" w:rsidP="0025396F">
            <w:pPr>
              <w:rPr>
                <w:sz w:val="18"/>
                <w:szCs w:val="18"/>
              </w:rPr>
            </w:pPr>
          </w:p>
          <w:p w:rsidR="004449C0" w:rsidRDefault="004449C0" w:rsidP="0025396F">
            <w:pPr>
              <w:rPr>
                <w:sz w:val="18"/>
                <w:szCs w:val="18"/>
              </w:rPr>
            </w:pPr>
          </w:p>
          <w:p w:rsidR="0025396F" w:rsidRDefault="0025396F" w:rsidP="0025396F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CB3AB0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Backup</w:t>
            </w:r>
            <w:r w:rsidR="003A162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 new OS installation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8E7076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 managers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D64443" w:rsidP="0025396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iPhone</w:t>
            </w:r>
            <w:proofErr w:type="spellEnd"/>
            <w:r>
              <w:rPr>
                <w:sz w:val="18"/>
                <w:szCs w:val="18"/>
              </w:rPr>
              <w:t xml:space="preserve"> tips and tricks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operating systems</w:t>
            </w:r>
          </w:p>
        </w:tc>
      </w:tr>
      <w:tr w:rsidR="0025396F" w:rsidTr="00880F8E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!:25 – 1:40</w:t>
            </w:r>
          </w:p>
          <w:p w:rsidR="004449C0" w:rsidRDefault="004449C0" w:rsidP="0025396F">
            <w:pPr>
              <w:rPr>
                <w:sz w:val="18"/>
                <w:szCs w:val="18"/>
              </w:rPr>
            </w:pPr>
          </w:p>
          <w:p w:rsidR="004449C0" w:rsidRDefault="004449C0" w:rsidP="0025396F">
            <w:pPr>
              <w:rPr>
                <w:sz w:val="18"/>
                <w:szCs w:val="18"/>
              </w:rPr>
            </w:pPr>
          </w:p>
          <w:p w:rsidR="0025396F" w:rsidRDefault="0025396F" w:rsidP="0025396F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D64443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Blue screen of death (BSOD)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8E7076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 security best practices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96F" w:rsidRDefault="0025396F" w:rsidP="0025396F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</w:tcPr>
          <w:p w:rsidR="0025396F" w:rsidRDefault="0025396F" w:rsidP="00253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 to Debian</w:t>
            </w:r>
          </w:p>
        </w:tc>
      </w:tr>
      <w:tr w:rsidR="004449C0" w:rsidTr="00880F8E">
        <w:trPr>
          <w:trHeight w:val="485"/>
        </w:trPr>
        <w:tc>
          <w:tcPr>
            <w:tcW w:w="121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1:45 – 2:00</w:t>
            </w: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(questions and help)</w:t>
            </w: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4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35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(questions and help)</w:t>
            </w:r>
          </w:p>
        </w:tc>
        <w:tc>
          <w:tcPr>
            <w:tcW w:w="135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42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Free web sites</w:t>
            </w:r>
          </w:p>
        </w:tc>
      </w:tr>
      <w:tr w:rsidR="004449C0" w:rsidTr="005D55FE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2:05  – 2:20</w:t>
            </w: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(questions and help)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(questions and help)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site set up</w:t>
            </w:r>
          </w:p>
        </w:tc>
      </w:tr>
      <w:tr w:rsidR="004449C0" w:rsidTr="00CE432A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2:25 - 2:40</w:t>
            </w: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(questions and help)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(questions and help)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(&lt;= ditto)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site: where to next?</w:t>
            </w:r>
          </w:p>
        </w:tc>
      </w:tr>
      <w:tr w:rsidR="008E7076" w:rsidTr="00CE432A">
        <w:trPr>
          <w:trHeight w:val="485"/>
        </w:trPr>
        <w:tc>
          <w:tcPr>
            <w:tcW w:w="121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2:45 – 3:00</w:t>
            </w: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</w:tr>
      <w:tr w:rsidR="008E7076" w:rsidTr="0089388E">
        <w:trPr>
          <w:trHeight w:val="48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3:00 – 3:30</w:t>
            </w: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  <w:p w:rsidR="0089388E" w:rsidRDefault="0089388E" w:rsidP="004449C0">
            <w:pPr>
              <w:rPr>
                <w:sz w:val="18"/>
                <w:szCs w:val="18"/>
              </w:rPr>
            </w:pPr>
          </w:p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Visit with Vendors </w:t>
            </w:r>
          </w:p>
          <w:p w:rsidR="004449C0" w:rsidRDefault="004449C0" w:rsidP="00444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Drawings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</w:tcPr>
          <w:p w:rsidR="004449C0" w:rsidRDefault="004449C0" w:rsidP="004449C0">
            <w:pPr>
              <w:rPr>
                <w:sz w:val="18"/>
                <w:szCs w:val="18"/>
              </w:rPr>
            </w:pPr>
          </w:p>
        </w:tc>
      </w:tr>
    </w:tbl>
    <w:p w:rsidR="005D55FE" w:rsidRPr="005D55FE" w:rsidRDefault="005D55FE" w:rsidP="005D55FE">
      <w:pPr>
        <w:jc w:val="center"/>
        <w:rPr>
          <w:b/>
          <w:sz w:val="24"/>
          <w:szCs w:val="24"/>
        </w:rPr>
      </w:pPr>
      <w:r>
        <w:t xml:space="preserve">                  </w:t>
      </w:r>
      <w:r w:rsidRPr="005D55FE">
        <w:rPr>
          <w:b/>
          <w:sz w:val="24"/>
          <w:szCs w:val="24"/>
        </w:rPr>
        <w:t>Northwest Florida Association of Computer User Groups</w:t>
      </w:r>
    </w:p>
    <w:p w:rsidR="00D9352B" w:rsidRDefault="00D9352B" w:rsidP="005D55FE">
      <w:pPr>
        <w:jc w:val="center"/>
      </w:pPr>
      <w:r>
        <w:t>Afternoon</w:t>
      </w:r>
      <w:r w:rsidR="005D55FE">
        <w:t xml:space="preserve"> Schedule of Events</w:t>
      </w:r>
    </w:p>
    <w:sectPr w:rsidR="00D9352B" w:rsidSect="001072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F644F"/>
    <w:rsid w:val="00050A14"/>
    <w:rsid w:val="00107225"/>
    <w:rsid w:val="00111658"/>
    <w:rsid w:val="001D0D7F"/>
    <w:rsid w:val="0025396F"/>
    <w:rsid w:val="002F644F"/>
    <w:rsid w:val="003A1622"/>
    <w:rsid w:val="003C01B2"/>
    <w:rsid w:val="0043610E"/>
    <w:rsid w:val="004449C0"/>
    <w:rsid w:val="00451689"/>
    <w:rsid w:val="004A27B6"/>
    <w:rsid w:val="005D55FE"/>
    <w:rsid w:val="006B532F"/>
    <w:rsid w:val="00880F8E"/>
    <w:rsid w:val="0089388E"/>
    <w:rsid w:val="008A0BD3"/>
    <w:rsid w:val="008D516E"/>
    <w:rsid w:val="008E49C6"/>
    <w:rsid w:val="008E7076"/>
    <w:rsid w:val="0095277A"/>
    <w:rsid w:val="00BD6A73"/>
    <w:rsid w:val="00C179BB"/>
    <w:rsid w:val="00C6599B"/>
    <w:rsid w:val="00CB3AB0"/>
    <w:rsid w:val="00CE432A"/>
    <w:rsid w:val="00CE7358"/>
    <w:rsid w:val="00D64443"/>
    <w:rsid w:val="00D9352B"/>
    <w:rsid w:val="00DB2755"/>
    <w:rsid w:val="00EB4332"/>
    <w:rsid w:val="00FD1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44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44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5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Tom</cp:lastModifiedBy>
  <cp:revision>2</cp:revision>
  <cp:lastPrinted>2013-08-02T03:35:00Z</cp:lastPrinted>
  <dcterms:created xsi:type="dcterms:W3CDTF">2013-10-10T20:09:00Z</dcterms:created>
  <dcterms:modified xsi:type="dcterms:W3CDTF">2013-10-10T20:09:00Z</dcterms:modified>
</cp:coreProperties>
</file>