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1D8" w:rsidRDefault="00D52AF8" w:rsidP="00A33388">
      <w:pPr>
        <w:jc w:val="center"/>
      </w:pPr>
      <w:r>
        <w:t>Tom Browder</w:t>
      </w:r>
      <w:r>
        <w:br/>
        <w:t>(</w:t>
      </w:r>
      <w:hyperlink r:id="rId4" w:history="1">
        <w:r w:rsidRPr="00D52AF8">
          <w:rPr>
            <w:rStyle w:val="Hyperlink"/>
          </w:rPr>
          <w:t>tom.browder@mantech.com</w:t>
        </w:r>
      </w:hyperlink>
      <w:r>
        <w:t>)</w:t>
      </w:r>
      <w:r>
        <w:br/>
        <w:t>ManTech International Corporation</w:t>
      </w:r>
      <w:r w:rsidR="00A33388">
        <w:br/>
        <w:t>Free and Open Source Software</w:t>
      </w:r>
      <w:r w:rsidR="00F21C52">
        <w:t xml:space="preserve"> </w:t>
      </w:r>
      <w:r>
        <w:t>for</w:t>
      </w:r>
      <w:r w:rsidR="00F21C52">
        <w:t xml:space="preserve"> Windows</w:t>
      </w:r>
      <w:r w:rsidR="00880D90">
        <w:br/>
        <w:t>Computer Tech 2011</w:t>
      </w:r>
      <w:r w:rsidR="0032063D">
        <w:br/>
      </w:r>
      <w:r w:rsidR="0032063D">
        <w:rPr>
          <w:highlight w:val="yellow"/>
        </w:rPr>
        <w:t>IMPORTANT</w:t>
      </w:r>
      <w:r w:rsidR="0032063D" w:rsidRPr="0032063D">
        <w:rPr>
          <w:highlight w:val="yellow"/>
        </w:rPr>
        <w:t xml:space="preserve"> RESOURCES</w:t>
      </w:r>
      <w:r w:rsidR="005529AB">
        <w:br/>
      </w:r>
      <w:r w:rsidR="005529AB" w:rsidRPr="005529AB">
        <w:rPr>
          <w:highlight w:val="cyan"/>
        </w:rPr>
        <w:t>FREE REPLACEMENT FOR EXPENSIVE PROGRAM</w:t>
      </w:r>
    </w:p>
    <w:tbl>
      <w:tblPr>
        <w:tblStyle w:val="TableGrid"/>
        <w:tblW w:w="20358" w:type="dxa"/>
        <w:tblLook w:val="04A0"/>
      </w:tblPr>
      <w:tblGrid>
        <w:gridCol w:w="650"/>
        <w:gridCol w:w="4450"/>
        <w:gridCol w:w="6630"/>
        <w:gridCol w:w="8628"/>
      </w:tblGrid>
      <w:tr w:rsidR="00FA08FD" w:rsidTr="002076E1">
        <w:tc>
          <w:tcPr>
            <w:tcW w:w="650" w:type="dxa"/>
          </w:tcPr>
          <w:p w:rsidR="00FA08FD" w:rsidRPr="00A33388" w:rsidRDefault="00FA08FD" w:rsidP="00B52C99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450" w:type="dxa"/>
          </w:tcPr>
          <w:p w:rsidR="00FA08FD" w:rsidRPr="00A33388" w:rsidRDefault="00FA08FD" w:rsidP="00B52C99">
            <w:pPr>
              <w:rPr>
                <w:b/>
              </w:rPr>
            </w:pPr>
            <w:r w:rsidRPr="00A33388">
              <w:rPr>
                <w:b/>
              </w:rPr>
              <w:t>Program Purpose</w:t>
            </w:r>
          </w:p>
        </w:tc>
        <w:tc>
          <w:tcPr>
            <w:tcW w:w="6630" w:type="dxa"/>
          </w:tcPr>
          <w:p w:rsidR="00FA08FD" w:rsidRPr="00A33388" w:rsidRDefault="00FA08FD" w:rsidP="00B52C99">
            <w:pPr>
              <w:rPr>
                <w:b/>
              </w:rPr>
            </w:pPr>
            <w:r w:rsidRPr="00A33388">
              <w:rPr>
                <w:b/>
              </w:rPr>
              <w:t>Name</w:t>
            </w:r>
          </w:p>
        </w:tc>
        <w:tc>
          <w:tcPr>
            <w:tcW w:w="8628" w:type="dxa"/>
          </w:tcPr>
          <w:p w:rsidR="00FA08FD" w:rsidRPr="00A33388" w:rsidRDefault="00FA08FD" w:rsidP="00B52C99">
            <w:pPr>
              <w:rPr>
                <w:b/>
              </w:rPr>
            </w:pPr>
            <w:r w:rsidRPr="00A33388">
              <w:rPr>
                <w:b/>
              </w:rPr>
              <w:t>Link</w:t>
            </w:r>
          </w:p>
        </w:tc>
      </w:tr>
      <w:tr w:rsidR="006D63DC" w:rsidTr="002076E1">
        <w:tc>
          <w:tcPr>
            <w:tcW w:w="650" w:type="dxa"/>
          </w:tcPr>
          <w:p w:rsidR="006D63DC" w:rsidRPr="0032063D" w:rsidRDefault="006D63DC" w:rsidP="00B52C99">
            <w:pPr>
              <w:rPr>
                <w:highlight w:val="yellow"/>
              </w:rPr>
            </w:pPr>
            <w:r>
              <w:t>00</w:t>
            </w:r>
          </w:p>
        </w:tc>
        <w:tc>
          <w:tcPr>
            <w:tcW w:w="4450" w:type="dxa"/>
          </w:tcPr>
          <w:p w:rsidR="006D63DC" w:rsidRPr="0032063D" w:rsidRDefault="006D63DC" w:rsidP="00B52C99">
            <w:pPr>
              <w:rPr>
                <w:highlight w:val="yellow"/>
              </w:rPr>
            </w:pPr>
            <w:proofErr w:type="spellStart"/>
            <w:r w:rsidRPr="0032063D">
              <w:rPr>
                <w:highlight w:val="yellow"/>
              </w:rPr>
              <w:t>OpenDNS</w:t>
            </w:r>
            <w:proofErr w:type="spellEnd"/>
          </w:p>
        </w:tc>
        <w:tc>
          <w:tcPr>
            <w:tcW w:w="6630" w:type="dxa"/>
          </w:tcPr>
          <w:p w:rsidR="006D63DC" w:rsidRPr="0032063D" w:rsidRDefault="006D63DC" w:rsidP="002618A6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Open DNS</w:t>
            </w:r>
          </w:p>
        </w:tc>
        <w:tc>
          <w:tcPr>
            <w:tcW w:w="8628" w:type="dxa"/>
          </w:tcPr>
          <w:p w:rsidR="006D63DC" w:rsidRPr="0032063D" w:rsidRDefault="00FF062E" w:rsidP="00B52C99">
            <w:pPr>
              <w:rPr>
                <w:highlight w:val="yellow"/>
              </w:rPr>
            </w:pPr>
            <w:hyperlink r:id="rId5" w:history="1">
              <w:r w:rsidR="006D63DC" w:rsidRPr="0032063D">
                <w:rPr>
                  <w:rStyle w:val="Hyperlink"/>
                  <w:highlight w:val="yellow"/>
                </w:rPr>
                <w:t>http://opendns.com</w:t>
              </w:r>
            </w:hyperlink>
          </w:p>
        </w:tc>
      </w:tr>
      <w:tr w:rsidR="006D63DC" w:rsidTr="002076E1">
        <w:tc>
          <w:tcPr>
            <w:tcW w:w="650" w:type="dxa"/>
          </w:tcPr>
          <w:p w:rsidR="006D63DC" w:rsidRDefault="006D63DC" w:rsidP="00B52C99">
            <w:r>
              <w:t>01</w:t>
            </w:r>
          </w:p>
        </w:tc>
        <w:tc>
          <w:tcPr>
            <w:tcW w:w="4450" w:type="dxa"/>
          </w:tcPr>
          <w:p w:rsidR="006D63DC" w:rsidRDefault="006D63DC" w:rsidP="00B52C99">
            <w:r>
              <w:t>Archive files (zip/unzip)</w:t>
            </w:r>
          </w:p>
        </w:tc>
        <w:tc>
          <w:tcPr>
            <w:tcW w:w="6630" w:type="dxa"/>
          </w:tcPr>
          <w:p w:rsidR="006D63DC" w:rsidRPr="005529AB" w:rsidRDefault="006D63DC" w:rsidP="00B52C99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7 Zip (replace WinZip)</w:t>
            </w:r>
          </w:p>
        </w:tc>
        <w:tc>
          <w:tcPr>
            <w:tcW w:w="8628" w:type="dxa"/>
          </w:tcPr>
          <w:p w:rsidR="006D63DC" w:rsidRDefault="00FF062E" w:rsidP="00B52C99">
            <w:hyperlink r:id="rId6" w:history="1">
              <w:r w:rsidR="006D63DC" w:rsidRPr="002D4220">
                <w:rPr>
                  <w:rStyle w:val="Hyperlink"/>
                </w:rPr>
                <w:t>http://7zip.org</w:t>
              </w:r>
            </w:hyperlink>
            <w:r w:rsidR="006D63DC"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Pr="00417162" w:rsidRDefault="006D63DC" w:rsidP="00B52C99">
            <w:pPr>
              <w:rPr>
                <w:highlight w:val="yellow"/>
              </w:rPr>
            </w:pPr>
            <w:r>
              <w:rPr>
                <w:highlight w:val="yellow"/>
              </w:rPr>
              <w:t>02</w:t>
            </w:r>
          </w:p>
        </w:tc>
        <w:tc>
          <w:tcPr>
            <w:tcW w:w="4450" w:type="dxa"/>
          </w:tcPr>
          <w:p w:rsidR="006D63DC" w:rsidRPr="00417162" w:rsidRDefault="006D63DC" w:rsidP="00B52C99">
            <w:pPr>
              <w:rPr>
                <w:highlight w:val="yellow"/>
              </w:rPr>
            </w:pPr>
            <w:r w:rsidRPr="00417162">
              <w:rPr>
                <w:highlight w:val="yellow"/>
              </w:rPr>
              <w:t>File security: check sums (sha256, md5, etc.)</w:t>
            </w:r>
          </w:p>
        </w:tc>
        <w:tc>
          <w:tcPr>
            <w:tcW w:w="6630" w:type="dxa"/>
          </w:tcPr>
          <w:p w:rsidR="006D63DC" w:rsidRPr="00417162" w:rsidRDefault="006D63DC" w:rsidP="00B52C99">
            <w:pPr>
              <w:rPr>
                <w:highlight w:val="yellow"/>
              </w:rPr>
            </w:pPr>
            <w:proofErr w:type="spellStart"/>
            <w:r w:rsidRPr="00417162">
              <w:rPr>
                <w:highlight w:val="yellow"/>
              </w:rPr>
              <w:t>Jacksum</w:t>
            </w:r>
            <w:proofErr w:type="spellEnd"/>
          </w:p>
        </w:tc>
        <w:tc>
          <w:tcPr>
            <w:tcW w:w="8628" w:type="dxa"/>
          </w:tcPr>
          <w:p w:rsidR="006D63DC" w:rsidRPr="00417162" w:rsidRDefault="00FF062E" w:rsidP="00B52C99">
            <w:pPr>
              <w:rPr>
                <w:highlight w:val="yellow"/>
              </w:rPr>
            </w:pPr>
            <w:hyperlink r:id="rId7" w:history="1">
              <w:r w:rsidR="006D63DC" w:rsidRPr="00417162">
                <w:rPr>
                  <w:rStyle w:val="Hyperlink"/>
                  <w:highlight w:val="yellow"/>
                </w:rPr>
                <w:t>http://www.jonelo.de/java/jacksum/index.html</w:t>
              </w:r>
            </w:hyperlink>
          </w:p>
        </w:tc>
      </w:tr>
      <w:tr w:rsidR="006D63DC" w:rsidTr="002076E1">
        <w:tc>
          <w:tcPr>
            <w:tcW w:w="650" w:type="dxa"/>
          </w:tcPr>
          <w:p w:rsidR="006D63DC" w:rsidRDefault="006D63DC" w:rsidP="00B52C99">
            <w:r>
              <w:t>03</w:t>
            </w:r>
          </w:p>
        </w:tc>
        <w:tc>
          <w:tcPr>
            <w:tcW w:w="4450" w:type="dxa"/>
          </w:tcPr>
          <w:p w:rsidR="006D63DC" w:rsidRDefault="006D63DC" w:rsidP="00B52C99">
            <w:r>
              <w:t>Internet browser</w:t>
            </w:r>
          </w:p>
        </w:tc>
        <w:tc>
          <w:tcPr>
            <w:tcW w:w="6630" w:type="dxa"/>
          </w:tcPr>
          <w:p w:rsidR="006D63DC" w:rsidRPr="005529AB" w:rsidRDefault="006D63DC" w:rsidP="00B52C99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Firefox (replace MS Internet Explorer)</w:t>
            </w:r>
            <w:r>
              <w:rPr>
                <w:b/>
                <w:highlight w:val="cyan"/>
              </w:rPr>
              <w:t xml:space="preserve">(add-ons: </w:t>
            </w:r>
            <w:proofErr w:type="spellStart"/>
            <w:r>
              <w:rPr>
                <w:b/>
                <w:highlight w:val="cyan"/>
              </w:rPr>
              <w:t>LastPass</w:t>
            </w:r>
            <w:proofErr w:type="spellEnd"/>
            <w:r>
              <w:rPr>
                <w:b/>
                <w:highlight w:val="cyan"/>
              </w:rPr>
              <w:t xml:space="preserve">, </w:t>
            </w:r>
            <w:proofErr w:type="spellStart"/>
            <w:r>
              <w:rPr>
                <w:b/>
                <w:highlight w:val="cyan"/>
              </w:rPr>
              <w:t>Xmarks</w:t>
            </w:r>
            <w:proofErr w:type="spellEnd"/>
            <w:r>
              <w:rPr>
                <w:b/>
                <w:highlight w:val="cyan"/>
              </w:rPr>
              <w:t xml:space="preserve"> </w:t>
            </w:r>
          </w:p>
        </w:tc>
        <w:tc>
          <w:tcPr>
            <w:tcW w:w="8628" w:type="dxa"/>
          </w:tcPr>
          <w:p w:rsidR="006D63DC" w:rsidRDefault="00FF062E" w:rsidP="00B52C99">
            <w:hyperlink r:id="rId8" w:history="1">
              <w:r w:rsidR="006D63DC" w:rsidRPr="00913251">
                <w:rPr>
                  <w:rStyle w:val="Hyperlink"/>
                </w:rPr>
                <w:t>http://www.mozilla.org</w:t>
              </w:r>
            </w:hyperlink>
            <w:r w:rsidR="006D63DC"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Default="006D63DC" w:rsidP="00A11B12">
            <w:r>
              <w:t>04</w:t>
            </w:r>
          </w:p>
        </w:tc>
        <w:tc>
          <w:tcPr>
            <w:tcW w:w="4450" w:type="dxa"/>
          </w:tcPr>
          <w:p w:rsidR="006D63DC" w:rsidRDefault="006D63DC" w:rsidP="00A11B12">
            <w:r>
              <w:t>Mail (local)</w:t>
            </w:r>
          </w:p>
        </w:tc>
        <w:tc>
          <w:tcPr>
            <w:tcW w:w="6630" w:type="dxa"/>
          </w:tcPr>
          <w:p w:rsidR="006D63DC" w:rsidRPr="005529AB" w:rsidRDefault="006D63DC" w:rsidP="004624F8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Thunderbird (replace MS Outlook &amp; Mail)</w:t>
            </w:r>
          </w:p>
        </w:tc>
        <w:tc>
          <w:tcPr>
            <w:tcW w:w="8628" w:type="dxa"/>
          </w:tcPr>
          <w:p w:rsidR="006D63DC" w:rsidRDefault="00FF062E" w:rsidP="00B52C99">
            <w:hyperlink r:id="rId9" w:history="1">
              <w:r w:rsidR="006D63DC" w:rsidRPr="00913251">
                <w:rPr>
                  <w:rStyle w:val="Hyperlink"/>
                </w:rPr>
                <w:t>http://www.mozilla.org</w:t>
              </w:r>
            </w:hyperlink>
            <w:r w:rsidR="006D63DC"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Default="006D63DC" w:rsidP="00A11B12">
            <w:r>
              <w:t>04</w:t>
            </w:r>
          </w:p>
        </w:tc>
        <w:tc>
          <w:tcPr>
            <w:tcW w:w="4450" w:type="dxa"/>
          </w:tcPr>
          <w:p w:rsidR="006D63DC" w:rsidRDefault="006D63DC" w:rsidP="00A11B12">
            <w:r>
              <w:t>Mail (web)</w:t>
            </w:r>
          </w:p>
        </w:tc>
        <w:tc>
          <w:tcPr>
            <w:tcW w:w="6630" w:type="dxa"/>
          </w:tcPr>
          <w:p w:rsidR="006D63DC" w:rsidRDefault="006D63DC" w:rsidP="00B52C99">
            <w:r>
              <w:t>Gmail</w:t>
            </w:r>
          </w:p>
        </w:tc>
        <w:tc>
          <w:tcPr>
            <w:tcW w:w="8628" w:type="dxa"/>
          </w:tcPr>
          <w:p w:rsidR="006D63DC" w:rsidRDefault="00FF062E" w:rsidP="00B52C99">
            <w:hyperlink r:id="rId10" w:history="1">
              <w:r w:rsidR="006D63DC" w:rsidRPr="00913251">
                <w:rPr>
                  <w:rStyle w:val="Hyperlink"/>
                </w:rPr>
                <w:t>http://gmail.com</w:t>
              </w:r>
            </w:hyperlink>
            <w:r w:rsidR="006D63DC"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Default="006D63DC" w:rsidP="00B52C99">
            <w:r>
              <w:t>05</w:t>
            </w:r>
          </w:p>
        </w:tc>
        <w:tc>
          <w:tcPr>
            <w:tcW w:w="4450" w:type="dxa"/>
          </w:tcPr>
          <w:p w:rsidR="006D63DC" w:rsidRDefault="006D63DC" w:rsidP="00B52C99">
            <w:r>
              <w:t>Operating system (Java)</w:t>
            </w:r>
          </w:p>
        </w:tc>
        <w:tc>
          <w:tcPr>
            <w:tcW w:w="6630" w:type="dxa"/>
          </w:tcPr>
          <w:p w:rsidR="006D63DC" w:rsidRDefault="006D63DC" w:rsidP="00B52C99">
            <w:r>
              <w:t>Java</w:t>
            </w:r>
          </w:p>
        </w:tc>
        <w:tc>
          <w:tcPr>
            <w:tcW w:w="8628" w:type="dxa"/>
          </w:tcPr>
          <w:p w:rsidR="006D63DC" w:rsidRDefault="00FF062E" w:rsidP="00B52C99">
            <w:hyperlink r:id="rId11" w:history="1">
              <w:r w:rsidR="006D63DC" w:rsidRPr="00913251">
                <w:rPr>
                  <w:rStyle w:val="Hyperlink"/>
                </w:rPr>
                <w:t>http://www.java.com/en/download/index.jsp</w:t>
              </w:r>
            </w:hyperlink>
            <w:r w:rsidR="006D63DC"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Default="006D63DC" w:rsidP="00B52C99">
            <w:r>
              <w:t>05</w:t>
            </w:r>
          </w:p>
        </w:tc>
        <w:tc>
          <w:tcPr>
            <w:tcW w:w="4450" w:type="dxa"/>
          </w:tcPr>
          <w:p w:rsidR="006D63DC" w:rsidRDefault="006D63DC" w:rsidP="00B52C99">
            <w:r>
              <w:t>Operating system (Linux/GNU)</w:t>
            </w:r>
          </w:p>
        </w:tc>
        <w:tc>
          <w:tcPr>
            <w:tcW w:w="6630" w:type="dxa"/>
          </w:tcPr>
          <w:p w:rsidR="006D63DC" w:rsidRDefault="006D63DC" w:rsidP="00B52C99">
            <w:proofErr w:type="spellStart"/>
            <w:r>
              <w:t>Ubuntu</w:t>
            </w:r>
            <w:proofErr w:type="spellEnd"/>
          </w:p>
        </w:tc>
        <w:tc>
          <w:tcPr>
            <w:tcW w:w="8628" w:type="dxa"/>
          </w:tcPr>
          <w:p w:rsidR="006D63DC" w:rsidRDefault="00FF062E" w:rsidP="00B52C99">
            <w:hyperlink r:id="rId12" w:history="1">
              <w:r w:rsidR="006D63DC" w:rsidRPr="00913251">
                <w:rPr>
                  <w:rStyle w:val="Hyperlink"/>
                </w:rPr>
                <w:t>http://ubuntu.com</w:t>
              </w:r>
            </w:hyperlink>
            <w:r w:rsidR="006D63DC"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Accounting (personal and business)</w:t>
            </w:r>
          </w:p>
        </w:tc>
        <w:tc>
          <w:tcPr>
            <w:tcW w:w="6630" w:type="dxa"/>
          </w:tcPr>
          <w:p w:rsidR="006D63DC" w:rsidRPr="005529AB" w:rsidRDefault="006D63DC" w:rsidP="004624F8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GNU Cash (replace Quicken)</w:t>
            </w:r>
          </w:p>
        </w:tc>
        <w:tc>
          <w:tcPr>
            <w:tcW w:w="8628" w:type="dxa"/>
          </w:tcPr>
          <w:p w:rsidR="006D63DC" w:rsidRDefault="00FF062E" w:rsidP="00B52C99">
            <w:hyperlink r:id="rId13" w:history="1">
              <w:r w:rsidR="006D63DC" w:rsidRPr="00913251">
                <w:rPr>
                  <w:rStyle w:val="Hyperlink"/>
                </w:rPr>
                <w:t>http://gnucash.org</w:t>
              </w:r>
            </w:hyperlink>
            <w:r w:rsidR="006D63DC"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Pr="0048147F" w:rsidRDefault="006D63DC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450" w:type="dxa"/>
          </w:tcPr>
          <w:p w:rsidR="006D63DC" w:rsidRPr="0048147F" w:rsidRDefault="006D63DC" w:rsidP="00B52C99">
            <w:pPr>
              <w:rPr>
                <w:highlight w:val="yellow"/>
              </w:rPr>
            </w:pPr>
            <w:r w:rsidRPr="0048147F">
              <w:rPr>
                <w:highlight w:val="yellow"/>
              </w:rPr>
              <w:t>Command line shell</w:t>
            </w:r>
          </w:p>
        </w:tc>
        <w:tc>
          <w:tcPr>
            <w:tcW w:w="6630" w:type="dxa"/>
          </w:tcPr>
          <w:p w:rsidR="006D63DC" w:rsidRPr="0048147F" w:rsidRDefault="006D63DC" w:rsidP="00B52C99">
            <w:pPr>
              <w:rPr>
                <w:highlight w:val="yellow"/>
              </w:rPr>
            </w:pPr>
            <w:r w:rsidRPr="0048147F">
              <w:rPr>
                <w:highlight w:val="yellow"/>
              </w:rPr>
              <w:t>Windows Power Shell</w:t>
            </w:r>
            <w:r>
              <w:rPr>
                <w:highlight w:val="yellow"/>
              </w:rPr>
              <w:t xml:space="preserve"> ISE</w:t>
            </w:r>
          </w:p>
        </w:tc>
        <w:tc>
          <w:tcPr>
            <w:tcW w:w="8628" w:type="dxa"/>
          </w:tcPr>
          <w:p w:rsidR="006D63DC" w:rsidRPr="0048147F" w:rsidRDefault="00FF062E" w:rsidP="00B52C99">
            <w:pPr>
              <w:rPr>
                <w:highlight w:val="yellow"/>
              </w:rPr>
            </w:pPr>
            <w:hyperlink r:id="rId14" w:history="1">
              <w:r w:rsidR="006D63DC" w:rsidRPr="0048147F">
                <w:rPr>
                  <w:rStyle w:val="Hyperlink"/>
                  <w:highlight w:val="yellow"/>
                </w:rPr>
                <w:t>http://support.microsoft.com/kb/968929</w:t>
              </w:r>
            </w:hyperlink>
            <w:r w:rsidR="006D63DC" w:rsidRPr="0048147F">
              <w:rPr>
                <w:highlight w:val="yellow"/>
              </w:rPr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Pr="0032063D" w:rsidRDefault="006D63DC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450" w:type="dxa"/>
          </w:tcPr>
          <w:p w:rsidR="006D63DC" w:rsidRPr="0032063D" w:rsidRDefault="006D63DC" w:rsidP="00B52C99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Encryption, public/private keys, authentication</w:t>
            </w:r>
          </w:p>
        </w:tc>
        <w:tc>
          <w:tcPr>
            <w:tcW w:w="6630" w:type="dxa"/>
          </w:tcPr>
          <w:p w:rsidR="006D63DC" w:rsidRPr="0032063D" w:rsidRDefault="006D63DC" w:rsidP="00B52C99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GNU Privacy Guard (</w:t>
            </w:r>
            <w:proofErr w:type="spellStart"/>
            <w:r w:rsidRPr="0032063D">
              <w:rPr>
                <w:highlight w:val="yellow"/>
              </w:rPr>
              <w:t>gpg</w:t>
            </w:r>
            <w:proofErr w:type="spellEnd"/>
            <w:r w:rsidRPr="0032063D">
              <w:rPr>
                <w:highlight w:val="yellow"/>
              </w:rPr>
              <w:t>)</w:t>
            </w:r>
          </w:p>
        </w:tc>
        <w:tc>
          <w:tcPr>
            <w:tcW w:w="8628" w:type="dxa"/>
          </w:tcPr>
          <w:p w:rsidR="006D63DC" w:rsidRPr="0032063D" w:rsidRDefault="00FF062E" w:rsidP="00B52C99">
            <w:pPr>
              <w:rPr>
                <w:highlight w:val="yellow"/>
              </w:rPr>
            </w:pPr>
            <w:hyperlink r:id="rId15" w:history="1">
              <w:r w:rsidR="006D63DC" w:rsidRPr="0032063D">
                <w:rPr>
                  <w:rStyle w:val="Hyperlink"/>
                  <w:highlight w:val="yellow"/>
                </w:rPr>
                <w:t>http://gnupg.org</w:t>
              </w:r>
            </w:hyperlink>
            <w:r w:rsidR="006D63DC" w:rsidRPr="0032063D">
              <w:rPr>
                <w:highlight w:val="yellow"/>
              </w:rPr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Pr="0032063D" w:rsidRDefault="006D63DC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450" w:type="dxa"/>
          </w:tcPr>
          <w:p w:rsidR="006D63DC" w:rsidRPr="0032063D" w:rsidRDefault="006D63DC" w:rsidP="00B52C99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Encryption, public/private keys, authentication</w:t>
            </w:r>
          </w:p>
        </w:tc>
        <w:tc>
          <w:tcPr>
            <w:tcW w:w="6630" w:type="dxa"/>
          </w:tcPr>
          <w:p w:rsidR="006D63DC" w:rsidRPr="0032063D" w:rsidRDefault="006D63DC" w:rsidP="00B52C99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GPG - HOWTO</w:t>
            </w:r>
          </w:p>
        </w:tc>
        <w:tc>
          <w:tcPr>
            <w:tcW w:w="8628" w:type="dxa"/>
          </w:tcPr>
          <w:p w:rsidR="006D63DC" w:rsidRPr="0032063D" w:rsidRDefault="00FF062E" w:rsidP="00B52C99">
            <w:pPr>
              <w:rPr>
                <w:highlight w:val="yellow"/>
              </w:rPr>
            </w:pPr>
            <w:hyperlink r:id="rId16" w:history="1">
              <w:r w:rsidR="006D63DC" w:rsidRPr="0032063D">
                <w:rPr>
                  <w:rStyle w:val="Hyperlink"/>
                  <w:highlight w:val="yellow"/>
                </w:rPr>
                <w:t>http://www.dewinter.com/gnupg_howto/english/GPGMiniHowto.html</w:t>
              </w:r>
            </w:hyperlink>
            <w:r w:rsidR="006D63DC" w:rsidRPr="0032063D">
              <w:rPr>
                <w:highlight w:val="yellow"/>
              </w:rPr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File transfer</w:t>
            </w:r>
          </w:p>
        </w:tc>
        <w:tc>
          <w:tcPr>
            <w:tcW w:w="6630" w:type="dxa"/>
          </w:tcPr>
          <w:p w:rsidR="006D63DC" w:rsidRDefault="006D63DC" w:rsidP="00B52C99">
            <w:proofErr w:type="spellStart"/>
            <w:r>
              <w:t>Dropbox</w:t>
            </w:r>
            <w:proofErr w:type="spellEnd"/>
          </w:p>
        </w:tc>
        <w:tc>
          <w:tcPr>
            <w:tcW w:w="8628" w:type="dxa"/>
          </w:tcPr>
          <w:p w:rsidR="006D63DC" w:rsidRDefault="00FF062E" w:rsidP="00B52C99">
            <w:hyperlink r:id="rId17" w:history="1">
              <w:r w:rsidR="006D63DC" w:rsidRPr="002D4220">
                <w:rPr>
                  <w:rStyle w:val="Hyperlink"/>
                </w:rPr>
                <w:t>http://dropbox.com</w:t>
              </w:r>
            </w:hyperlink>
            <w:r w:rsidR="006D63DC"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Graphics (photo and image editing)</w:t>
            </w:r>
          </w:p>
        </w:tc>
        <w:tc>
          <w:tcPr>
            <w:tcW w:w="6630" w:type="dxa"/>
          </w:tcPr>
          <w:p w:rsidR="006D63DC" w:rsidRPr="005529AB" w:rsidRDefault="006D63DC" w:rsidP="00132F03">
            <w:pPr>
              <w:rPr>
                <w:b/>
                <w:highlight w:val="cyan"/>
              </w:rPr>
            </w:pPr>
            <w:proofErr w:type="spellStart"/>
            <w:r w:rsidRPr="005529AB">
              <w:rPr>
                <w:b/>
                <w:highlight w:val="cyan"/>
              </w:rPr>
              <w:t>Gim</w:t>
            </w:r>
            <w:r w:rsidR="00132F03">
              <w:rPr>
                <w:b/>
                <w:highlight w:val="cyan"/>
              </w:rPr>
              <w:t>photo</w:t>
            </w:r>
            <w:proofErr w:type="spellEnd"/>
            <w:r w:rsidRPr="005529AB">
              <w:rPr>
                <w:b/>
                <w:highlight w:val="cyan"/>
              </w:rPr>
              <w:t xml:space="preserve"> (replace Photoshop)</w:t>
            </w:r>
          </w:p>
        </w:tc>
        <w:tc>
          <w:tcPr>
            <w:tcW w:w="8628" w:type="dxa"/>
          </w:tcPr>
          <w:p w:rsidR="006D63DC" w:rsidRDefault="00132F03" w:rsidP="00B52C99">
            <w:hyperlink r:id="rId18" w:history="1">
              <w:r w:rsidRPr="00932A75">
                <w:rPr>
                  <w:rStyle w:val="Hyperlink"/>
                </w:rPr>
                <w:t>http://www.gi</w:t>
              </w:r>
              <w:r w:rsidRPr="00932A75">
                <w:rPr>
                  <w:rStyle w:val="Hyperlink"/>
                </w:rPr>
                <w:t>m</w:t>
              </w:r>
              <w:r w:rsidRPr="00932A75">
                <w:rPr>
                  <w:rStyle w:val="Hyperlink"/>
                </w:rPr>
                <w:t>photo.com</w:t>
              </w:r>
            </w:hyperlink>
            <w:r>
              <w:t xml:space="preserve"> </w:t>
            </w:r>
            <w:r w:rsidR="006D63DC"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Graphics (vector drawing)</w:t>
            </w:r>
          </w:p>
        </w:tc>
        <w:tc>
          <w:tcPr>
            <w:tcW w:w="6630" w:type="dxa"/>
          </w:tcPr>
          <w:p w:rsidR="006D63DC" w:rsidRPr="005529AB" w:rsidRDefault="006D63DC" w:rsidP="00B52C99">
            <w:pPr>
              <w:rPr>
                <w:b/>
                <w:highlight w:val="cyan"/>
              </w:rPr>
            </w:pPr>
            <w:proofErr w:type="spellStart"/>
            <w:r w:rsidRPr="005529AB">
              <w:rPr>
                <w:b/>
                <w:highlight w:val="cyan"/>
              </w:rPr>
              <w:t>Inkscape</w:t>
            </w:r>
            <w:proofErr w:type="spellEnd"/>
            <w:r w:rsidRPr="005529AB">
              <w:rPr>
                <w:b/>
                <w:highlight w:val="cyan"/>
              </w:rPr>
              <w:t xml:space="preserve"> (replace CorelDraw)</w:t>
            </w:r>
          </w:p>
        </w:tc>
        <w:tc>
          <w:tcPr>
            <w:tcW w:w="8628" w:type="dxa"/>
          </w:tcPr>
          <w:p w:rsidR="006D63DC" w:rsidRDefault="00FF062E" w:rsidP="00B52C99">
            <w:hyperlink r:id="rId19" w:history="1">
              <w:r w:rsidR="006D63DC" w:rsidRPr="00913251">
                <w:rPr>
                  <w:rStyle w:val="Hyperlink"/>
                </w:rPr>
                <w:t>http://inkscape.org</w:t>
              </w:r>
            </w:hyperlink>
            <w:r w:rsidR="006D63DC"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Office suite</w:t>
            </w:r>
          </w:p>
        </w:tc>
        <w:tc>
          <w:tcPr>
            <w:tcW w:w="6630" w:type="dxa"/>
          </w:tcPr>
          <w:p w:rsidR="006D63DC" w:rsidRPr="004624F8" w:rsidRDefault="006D63DC" w:rsidP="003461EE">
            <w:pPr>
              <w:rPr>
                <w:b/>
              </w:rPr>
            </w:pPr>
            <w:r w:rsidRPr="005529AB">
              <w:rPr>
                <w:b/>
                <w:highlight w:val="cyan"/>
              </w:rPr>
              <w:t xml:space="preserve">Open Office </w:t>
            </w:r>
            <w:r>
              <w:rPr>
                <w:b/>
                <w:highlight w:val="cyan"/>
              </w:rPr>
              <w:t>(OO) (</w:t>
            </w:r>
            <w:r w:rsidRPr="005529AB">
              <w:rPr>
                <w:b/>
                <w:highlight w:val="cyan"/>
              </w:rPr>
              <w:t>replace MS Office)</w:t>
            </w:r>
          </w:p>
        </w:tc>
        <w:tc>
          <w:tcPr>
            <w:tcW w:w="8628" w:type="dxa"/>
          </w:tcPr>
          <w:p w:rsidR="006D63DC" w:rsidRDefault="00FF062E" w:rsidP="00B52C99">
            <w:hyperlink r:id="rId20" w:history="1">
              <w:r w:rsidR="006D63DC" w:rsidRPr="002D4220">
                <w:rPr>
                  <w:rStyle w:val="Hyperlink"/>
                </w:rPr>
                <w:t>http://openoffice.org</w:t>
              </w:r>
            </w:hyperlink>
            <w:r w:rsidR="006D63DC">
              <w:t xml:space="preserve"> ; </w:t>
            </w:r>
          </w:p>
        </w:tc>
      </w:tr>
      <w:tr w:rsidR="006D63DC" w:rsidTr="002076E1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Office suite</w:t>
            </w:r>
          </w:p>
        </w:tc>
        <w:tc>
          <w:tcPr>
            <w:tcW w:w="6630" w:type="dxa"/>
          </w:tcPr>
          <w:p w:rsidR="006D63DC" w:rsidRDefault="006D63DC" w:rsidP="00B52C99">
            <w:proofErr w:type="spellStart"/>
            <w:r w:rsidRPr="005529AB">
              <w:rPr>
                <w:highlight w:val="cyan"/>
              </w:rPr>
              <w:t>Libre</w:t>
            </w:r>
            <w:proofErr w:type="spellEnd"/>
            <w:r w:rsidRPr="005529AB">
              <w:rPr>
                <w:highlight w:val="cyan"/>
              </w:rPr>
              <w:t xml:space="preserve"> Office (branch from OO)</w:t>
            </w:r>
          </w:p>
        </w:tc>
        <w:tc>
          <w:tcPr>
            <w:tcW w:w="8628" w:type="dxa"/>
          </w:tcPr>
          <w:p w:rsidR="006D63DC" w:rsidRDefault="00FF062E" w:rsidP="00B52C99">
            <w:hyperlink r:id="rId21" w:history="1">
              <w:r w:rsidR="006D63DC" w:rsidRPr="00913251">
                <w:rPr>
                  <w:rStyle w:val="Hyperlink"/>
                </w:rPr>
                <w:t>http:///libreoffice.org</w:t>
              </w:r>
            </w:hyperlink>
            <w:r w:rsidR="006D63DC"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Password manager</w:t>
            </w:r>
          </w:p>
        </w:tc>
        <w:tc>
          <w:tcPr>
            <w:tcW w:w="6630" w:type="dxa"/>
          </w:tcPr>
          <w:p w:rsidR="006D63DC" w:rsidRDefault="006D63DC" w:rsidP="00B52C99">
            <w:proofErr w:type="spellStart"/>
            <w:r>
              <w:t>KeePass</w:t>
            </w:r>
            <w:proofErr w:type="spellEnd"/>
          </w:p>
        </w:tc>
        <w:tc>
          <w:tcPr>
            <w:tcW w:w="8628" w:type="dxa"/>
          </w:tcPr>
          <w:p w:rsidR="006D63DC" w:rsidRDefault="00FF062E" w:rsidP="00B52C99">
            <w:hyperlink r:id="rId22" w:history="1">
              <w:r w:rsidR="006D63DC" w:rsidRPr="00913251">
                <w:rPr>
                  <w:rStyle w:val="Hyperlink"/>
                </w:rPr>
                <w:t>http://keepass.info</w:t>
              </w:r>
            </w:hyperlink>
            <w:r w:rsidR="006D63DC"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PDF reader</w:t>
            </w:r>
          </w:p>
        </w:tc>
        <w:tc>
          <w:tcPr>
            <w:tcW w:w="6630" w:type="dxa"/>
          </w:tcPr>
          <w:p w:rsidR="006D63DC" w:rsidRDefault="006D63DC" w:rsidP="00B52C99">
            <w:r>
              <w:t>Adobe Reader 9</w:t>
            </w:r>
          </w:p>
        </w:tc>
        <w:tc>
          <w:tcPr>
            <w:tcW w:w="8628" w:type="dxa"/>
          </w:tcPr>
          <w:p w:rsidR="006D63DC" w:rsidRDefault="00FF062E" w:rsidP="00B52C99">
            <w:hyperlink r:id="rId23" w:history="1">
              <w:r w:rsidR="006D63DC" w:rsidRPr="00913251">
                <w:rPr>
                  <w:rStyle w:val="Hyperlink"/>
                </w:rPr>
                <w:t>http://adobe.com</w:t>
              </w:r>
            </w:hyperlink>
            <w:r w:rsidR="006D63DC"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Publishing (page layout)</w:t>
            </w:r>
          </w:p>
        </w:tc>
        <w:tc>
          <w:tcPr>
            <w:tcW w:w="6630" w:type="dxa"/>
          </w:tcPr>
          <w:p w:rsidR="006D63DC" w:rsidRPr="004624F8" w:rsidRDefault="006D63DC" w:rsidP="00B52C99">
            <w:pPr>
              <w:rPr>
                <w:b/>
              </w:rPr>
            </w:pPr>
            <w:proofErr w:type="spellStart"/>
            <w:r w:rsidRPr="005529AB">
              <w:rPr>
                <w:b/>
                <w:highlight w:val="cyan"/>
              </w:rPr>
              <w:t>Scribus</w:t>
            </w:r>
            <w:proofErr w:type="spellEnd"/>
            <w:r w:rsidRPr="005529AB">
              <w:rPr>
                <w:b/>
                <w:highlight w:val="cyan"/>
              </w:rPr>
              <w:t xml:space="preserve"> (replace PageMaker)</w:t>
            </w:r>
          </w:p>
        </w:tc>
        <w:tc>
          <w:tcPr>
            <w:tcW w:w="8628" w:type="dxa"/>
          </w:tcPr>
          <w:p w:rsidR="006D63DC" w:rsidRDefault="00FF062E" w:rsidP="00B52C99">
            <w:hyperlink r:id="rId24" w:history="1">
              <w:r w:rsidR="006D63DC" w:rsidRPr="00913251">
                <w:rPr>
                  <w:rStyle w:val="Hyperlink"/>
                </w:rPr>
                <w:t>http://www.scribus.net</w:t>
              </w:r>
            </w:hyperlink>
            <w:r w:rsidR="006D63DC">
              <w:t xml:space="preserve">  </w:t>
            </w:r>
          </w:p>
        </w:tc>
      </w:tr>
      <w:tr w:rsidR="006D63DC" w:rsidTr="002076E1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Resources (Linux)</w:t>
            </w:r>
          </w:p>
        </w:tc>
        <w:tc>
          <w:tcPr>
            <w:tcW w:w="6630" w:type="dxa"/>
          </w:tcPr>
          <w:p w:rsidR="006D63DC" w:rsidRDefault="006D63DC" w:rsidP="00B52C99">
            <w:proofErr w:type="spellStart"/>
            <w:r>
              <w:t>Freshmeat</w:t>
            </w:r>
            <w:proofErr w:type="spellEnd"/>
          </w:p>
        </w:tc>
        <w:tc>
          <w:tcPr>
            <w:tcW w:w="8628" w:type="dxa"/>
          </w:tcPr>
          <w:p w:rsidR="006D63DC" w:rsidRDefault="00FF062E" w:rsidP="00B52C99">
            <w:hyperlink r:id="rId25" w:history="1">
              <w:r w:rsidR="006D63DC" w:rsidRPr="00913251">
                <w:rPr>
                  <w:rStyle w:val="Hyperlink"/>
                </w:rPr>
                <w:t>http://freshmeat.net</w:t>
              </w:r>
            </w:hyperlink>
            <w:r w:rsidR="006D63DC"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Resources (portal)</w:t>
            </w:r>
          </w:p>
        </w:tc>
        <w:tc>
          <w:tcPr>
            <w:tcW w:w="6630" w:type="dxa"/>
          </w:tcPr>
          <w:p w:rsidR="006D63DC" w:rsidRDefault="006D63DC" w:rsidP="00B52C99">
            <w:r>
              <w:t>Geek Net</w:t>
            </w:r>
          </w:p>
        </w:tc>
        <w:tc>
          <w:tcPr>
            <w:tcW w:w="8628" w:type="dxa"/>
          </w:tcPr>
          <w:p w:rsidR="006D63DC" w:rsidRDefault="00FF062E" w:rsidP="00B52C99">
            <w:hyperlink r:id="rId26" w:history="1">
              <w:r w:rsidR="006D63DC" w:rsidRPr="00913251">
                <w:rPr>
                  <w:rStyle w:val="Hyperlink"/>
                </w:rPr>
                <w:t>http://geek.net</w:t>
              </w:r>
            </w:hyperlink>
            <w:r w:rsidR="006D63DC"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Resources (program news [“for nerds”])</w:t>
            </w:r>
          </w:p>
        </w:tc>
        <w:tc>
          <w:tcPr>
            <w:tcW w:w="6630" w:type="dxa"/>
          </w:tcPr>
          <w:p w:rsidR="006D63DC" w:rsidRDefault="006D63DC" w:rsidP="00B52C99">
            <w:r>
              <w:t>Slashdot</w:t>
            </w:r>
          </w:p>
        </w:tc>
        <w:tc>
          <w:tcPr>
            <w:tcW w:w="8628" w:type="dxa"/>
          </w:tcPr>
          <w:p w:rsidR="006D63DC" w:rsidRDefault="00FF062E" w:rsidP="00B52C99">
            <w:hyperlink r:id="rId27" w:history="1">
              <w:r w:rsidR="006D63DC" w:rsidRPr="00913251">
                <w:rPr>
                  <w:rStyle w:val="Hyperlink"/>
                </w:rPr>
                <w:t>http://slashdot.org</w:t>
              </w:r>
            </w:hyperlink>
            <w:r w:rsidR="006D63DC"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Resources (programs for all O/Ss)</w:t>
            </w:r>
          </w:p>
        </w:tc>
        <w:tc>
          <w:tcPr>
            <w:tcW w:w="6630" w:type="dxa"/>
          </w:tcPr>
          <w:p w:rsidR="006D63DC" w:rsidRDefault="006D63DC" w:rsidP="00B52C99">
            <w:r>
              <w:t>Source Forge</w:t>
            </w:r>
          </w:p>
        </w:tc>
        <w:tc>
          <w:tcPr>
            <w:tcW w:w="8628" w:type="dxa"/>
          </w:tcPr>
          <w:p w:rsidR="006D63DC" w:rsidRDefault="00FF062E" w:rsidP="00B52C99">
            <w:hyperlink r:id="rId28" w:history="1">
              <w:r w:rsidR="006D63DC" w:rsidRPr="00913251">
                <w:rPr>
                  <w:rStyle w:val="Hyperlink"/>
                </w:rPr>
                <w:t>http://sourceforge.net</w:t>
              </w:r>
            </w:hyperlink>
            <w:r w:rsidR="006D63DC"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Resources (programs)</w:t>
            </w:r>
          </w:p>
        </w:tc>
        <w:tc>
          <w:tcPr>
            <w:tcW w:w="6630" w:type="dxa"/>
          </w:tcPr>
          <w:p w:rsidR="006D63DC" w:rsidRDefault="006D63DC" w:rsidP="00B52C99">
            <w:r>
              <w:t>Free Software Foundation (GNU)</w:t>
            </w:r>
          </w:p>
        </w:tc>
        <w:tc>
          <w:tcPr>
            <w:tcW w:w="8628" w:type="dxa"/>
          </w:tcPr>
          <w:p w:rsidR="006D63DC" w:rsidRDefault="00FF062E" w:rsidP="00B52C99">
            <w:hyperlink r:id="rId29" w:history="1">
              <w:r w:rsidR="006D63DC" w:rsidRPr="00913251">
                <w:rPr>
                  <w:rStyle w:val="Hyperlink"/>
                </w:rPr>
                <w:t>http://gnu.org</w:t>
              </w:r>
            </w:hyperlink>
            <w:r w:rsidR="006D63DC"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Default="006D63DC" w:rsidP="00B76BCD">
            <w:r>
              <w:t>99</w:t>
            </w:r>
          </w:p>
        </w:tc>
        <w:tc>
          <w:tcPr>
            <w:tcW w:w="4450" w:type="dxa"/>
          </w:tcPr>
          <w:p w:rsidR="006D63DC" w:rsidRDefault="006D63DC" w:rsidP="00B76BCD">
            <w:r>
              <w:t>Resources (programs)</w:t>
            </w:r>
          </w:p>
        </w:tc>
        <w:tc>
          <w:tcPr>
            <w:tcW w:w="6630" w:type="dxa"/>
          </w:tcPr>
          <w:p w:rsidR="006D63DC" w:rsidRDefault="006D63DC" w:rsidP="00B52C99">
            <w:r>
              <w:t>Apache</w:t>
            </w:r>
          </w:p>
        </w:tc>
        <w:tc>
          <w:tcPr>
            <w:tcW w:w="8628" w:type="dxa"/>
          </w:tcPr>
          <w:p w:rsidR="006D63DC" w:rsidRDefault="00FF062E" w:rsidP="00B52C99">
            <w:hyperlink r:id="rId30" w:history="1">
              <w:r w:rsidR="006D63DC" w:rsidRPr="00913251">
                <w:rPr>
                  <w:rStyle w:val="Hyperlink"/>
                </w:rPr>
                <w:t>http://apache.org</w:t>
              </w:r>
            </w:hyperlink>
            <w:r w:rsidR="006D63DC"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Search engine</w:t>
            </w:r>
          </w:p>
        </w:tc>
        <w:tc>
          <w:tcPr>
            <w:tcW w:w="6630" w:type="dxa"/>
          </w:tcPr>
          <w:p w:rsidR="006D63DC" w:rsidRDefault="006D63DC" w:rsidP="00B52C99">
            <w:r>
              <w:t>Google</w:t>
            </w:r>
          </w:p>
        </w:tc>
        <w:tc>
          <w:tcPr>
            <w:tcW w:w="8628" w:type="dxa"/>
          </w:tcPr>
          <w:p w:rsidR="006D63DC" w:rsidRDefault="00FF062E" w:rsidP="00B52C99">
            <w:hyperlink r:id="rId31" w:history="1">
              <w:r w:rsidR="006D63DC" w:rsidRPr="00913251">
                <w:rPr>
                  <w:rStyle w:val="Hyperlink"/>
                </w:rPr>
                <w:t>http://google.com</w:t>
              </w:r>
            </w:hyperlink>
            <w:r w:rsidR="006D63DC"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Default="006D63DC" w:rsidP="00B52C99">
            <w:r>
              <w:t>99</w:t>
            </w:r>
          </w:p>
        </w:tc>
        <w:tc>
          <w:tcPr>
            <w:tcW w:w="4450" w:type="dxa"/>
          </w:tcPr>
          <w:p w:rsidR="006D63DC" w:rsidRDefault="006D63DC" w:rsidP="00B52C99">
            <w:r>
              <w:t>Version control (centralized)</w:t>
            </w:r>
          </w:p>
        </w:tc>
        <w:tc>
          <w:tcPr>
            <w:tcW w:w="6630" w:type="dxa"/>
          </w:tcPr>
          <w:p w:rsidR="006D63DC" w:rsidRDefault="006D63DC" w:rsidP="00B52C99">
            <w:r>
              <w:t>Subversion</w:t>
            </w:r>
          </w:p>
        </w:tc>
        <w:tc>
          <w:tcPr>
            <w:tcW w:w="8628" w:type="dxa"/>
          </w:tcPr>
          <w:p w:rsidR="006D63DC" w:rsidRDefault="00FF062E" w:rsidP="00B52C99">
            <w:hyperlink r:id="rId32" w:history="1">
              <w:r w:rsidR="006D63DC" w:rsidRPr="00913251">
                <w:rPr>
                  <w:rStyle w:val="Hyperlink"/>
                </w:rPr>
                <w:t>http://subversion.apache.org</w:t>
              </w:r>
            </w:hyperlink>
            <w:r w:rsidR="006D63DC"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Pr="005529AB" w:rsidRDefault="006D63DC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450" w:type="dxa"/>
          </w:tcPr>
          <w:p w:rsidR="006D63DC" w:rsidRPr="005529AB" w:rsidRDefault="006D63DC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6630" w:type="dxa"/>
          </w:tcPr>
          <w:p w:rsidR="006D63DC" w:rsidRPr="005529AB" w:rsidRDefault="006D63DC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Bazaar</w:t>
            </w:r>
          </w:p>
        </w:tc>
        <w:tc>
          <w:tcPr>
            <w:tcW w:w="8628" w:type="dxa"/>
          </w:tcPr>
          <w:p w:rsidR="006D63DC" w:rsidRPr="005529AB" w:rsidRDefault="00FF062E" w:rsidP="00B52C99">
            <w:pPr>
              <w:rPr>
                <w:highlight w:val="yellow"/>
              </w:rPr>
            </w:pPr>
            <w:hyperlink r:id="rId33" w:history="1">
              <w:r w:rsidR="006D63DC" w:rsidRPr="005529AB">
                <w:rPr>
                  <w:rStyle w:val="Hyperlink"/>
                  <w:highlight w:val="yellow"/>
                </w:rPr>
                <w:t>http://bazaar.canonical.com/en</w:t>
              </w:r>
            </w:hyperlink>
            <w:r w:rsidR="006D63DC" w:rsidRPr="005529AB">
              <w:rPr>
                <w:highlight w:val="yellow"/>
              </w:rPr>
              <w:t xml:space="preserve"> </w:t>
            </w:r>
          </w:p>
        </w:tc>
      </w:tr>
      <w:tr w:rsidR="006D63DC" w:rsidTr="002076E1">
        <w:tc>
          <w:tcPr>
            <w:tcW w:w="650" w:type="dxa"/>
          </w:tcPr>
          <w:p w:rsidR="006D63DC" w:rsidRPr="005529AB" w:rsidRDefault="006D63DC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450" w:type="dxa"/>
          </w:tcPr>
          <w:p w:rsidR="006D63DC" w:rsidRPr="005529AB" w:rsidRDefault="006D63DC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6630" w:type="dxa"/>
          </w:tcPr>
          <w:p w:rsidR="006D63DC" w:rsidRPr="005529AB" w:rsidRDefault="006D63DC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Mercurial</w:t>
            </w:r>
          </w:p>
        </w:tc>
        <w:tc>
          <w:tcPr>
            <w:tcW w:w="8628" w:type="dxa"/>
          </w:tcPr>
          <w:p w:rsidR="006D63DC" w:rsidRPr="005529AB" w:rsidRDefault="00FF062E" w:rsidP="00B52C99">
            <w:pPr>
              <w:rPr>
                <w:highlight w:val="yellow"/>
              </w:rPr>
            </w:pPr>
            <w:hyperlink r:id="rId34" w:history="1">
              <w:r w:rsidR="006D63DC" w:rsidRPr="005529AB">
                <w:rPr>
                  <w:rStyle w:val="Hyperlink"/>
                  <w:highlight w:val="yellow"/>
                </w:rPr>
                <w:t>http://mercurial.selenic.com</w:t>
              </w:r>
            </w:hyperlink>
            <w:r w:rsidR="006D63DC" w:rsidRPr="005529AB">
              <w:rPr>
                <w:highlight w:val="yellow"/>
              </w:rPr>
              <w:t xml:space="preserve"> </w:t>
            </w:r>
          </w:p>
        </w:tc>
      </w:tr>
      <w:tr w:rsidR="00FA08FD" w:rsidTr="002076E1">
        <w:tc>
          <w:tcPr>
            <w:tcW w:w="650" w:type="dxa"/>
          </w:tcPr>
          <w:p w:rsidR="00FA08FD" w:rsidRDefault="00FA08FD" w:rsidP="00B52C99"/>
        </w:tc>
        <w:tc>
          <w:tcPr>
            <w:tcW w:w="4450" w:type="dxa"/>
          </w:tcPr>
          <w:p w:rsidR="00FA08FD" w:rsidRDefault="00FA08FD" w:rsidP="00B52C99"/>
        </w:tc>
        <w:tc>
          <w:tcPr>
            <w:tcW w:w="6630" w:type="dxa"/>
          </w:tcPr>
          <w:p w:rsidR="00FA08FD" w:rsidRDefault="00FA08FD" w:rsidP="00B52C99"/>
        </w:tc>
        <w:tc>
          <w:tcPr>
            <w:tcW w:w="8628" w:type="dxa"/>
          </w:tcPr>
          <w:p w:rsidR="00FA08FD" w:rsidRDefault="00FA08FD" w:rsidP="00B52C99"/>
        </w:tc>
      </w:tr>
      <w:tr w:rsidR="00FA08FD" w:rsidTr="002076E1">
        <w:tc>
          <w:tcPr>
            <w:tcW w:w="650" w:type="dxa"/>
          </w:tcPr>
          <w:p w:rsidR="00FA08FD" w:rsidRDefault="00FA08FD" w:rsidP="00B52C99"/>
        </w:tc>
        <w:tc>
          <w:tcPr>
            <w:tcW w:w="4450" w:type="dxa"/>
          </w:tcPr>
          <w:p w:rsidR="00FA08FD" w:rsidRDefault="00FA08FD" w:rsidP="00B52C99"/>
        </w:tc>
        <w:tc>
          <w:tcPr>
            <w:tcW w:w="6630" w:type="dxa"/>
          </w:tcPr>
          <w:p w:rsidR="00FA08FD" w:rsidRDefault="00FA08FD" w:rsidP="00B52C99"/>
        </w:tc>
        <w:tc>
          <w:tcPr>
            <w:tcW w:w="8628" w:type="dxa"/>
          </w:tcPr>
          <w:p w:rsidR="00FA08FD" w:rsidRDefault="00FA08FD" w:rsidP="00B52C99"/>
        </w:tc>
      </w:tr>
      <w:tr w:rsidR="00FA08FD" w:rsidTr="002076E1">
        <w:tc>
          <w:tcPr>
            <w:tcW w:w="650" w:type="dxa"/>
          </w:tcPr>
          <w:p w:rsidR="00FA08FD" w:rsidRDefault="00FA08FD" w:rsidP="00B52C99"/>
        </w:tc>
        <w:tc>
          <w:tcPr>
            <w:tcW w:w="4450" w:type="dxa"/>
          </w:tcPr>
          <w:p w:rsidR="00FA08FD" w:rsidRDefault="00FA08FD" w:rsidP="00B52C99"/>
        </w:tc>
        <w:tc>
          <w:tcPr>
            <w:tcW w:w="6630" w:type="dxa"/>
          </w:tcPr>
          <w:p w:rsidR="00FA08FD" w:rsidRDefault="00FA08FD" w:rsidP="00B52C99"/>
        </w:tc>
        <w:tc>
          <w:tcPr>
            <w:tcW w:w="8628" w:type="dxa"/>
          </w:tcPr>
          <w:p w:rsidR="00FA08FD" w:rsidRDefault="00FA08FD" w:rsidP="00B52C99"/>
        </w:tc>
      </w:tr>
      <w:tr w:rsidR="00FA08FD" w:rsidTr="002076E1">
        <w:tc>
          <w:tcPr>
            <w:tcW w:w="650" w:type="dxa"/>
          </w:tcPr>
          <w:p w:rsidR="00FA08FD" w:rsidRDefault="00FA08FD" w:rsidP="00B52C99"/>
        </w:tc>
        <w:tc>
          <w:tcPr>
            <w:tcW w:w="4450" w:type="dxa"/>
          </w:tcPr>
          <w:p w:rsidR="00FA08FD" w:rsidRDefault="00FA08FD" w:rsidP="00B52C99"/>
        </w:tc>
        <w:tc>
          <w:tcPr>
            <w:tcW w:w="6630" w:type="dxa"/>
          </w:tcPr>
          <w:p w:rsidR="00FA08FD" w:rsidRDefault="00FA08FD" w:rsidP="00B52C99"/>
        </w:tc>
        <w:tc>
          <w:tcPr>
            <w:tcW w:w="8628" w:type="dxa"/>
          </w:tcPr>
          <w:p w:rsidR="00FA08FD" w:rsidRDefault="00FA08FD" w:rsidP="00B52C99"/>
        </w:tc>
      </w:tr>
      <w:tr w:rsidR="00FA08FD" w:rsidTr="002076E1">
        <w:tc>
          <w:tcPr>
            <w:tcW w:w="650" w:type="dxa"/>
          </w:tcPr>
          <w:p w:rsidR="00FA08FD" w:rsidRDefault="00FA08FD" w:rsidP="00B52C99"/>
        </w:tc>
        <w:tc>
          <w:tcPr>
            <w:tcW w:w="4450" w:type="dxa"/>
          </w:tcPr>
          <w:p w:rsidR="00FA08FD" w:rsidRDefault="00FA08FD" w:rsidP="00B52C99"/>
        </w:tc>
        <w:tc>
          <w:tcPr>
            <w:tcW w:w="6630" w:type="dxa"/>
          </w:tcPr>
          <w:p w:rsidR="00FA08FD" w:rsidRDefault="00FA08FD" w:rsidP="00B52C99"/>
        </w:tc>
        <w:tc>
          <w:tcPr>
            <w:tcW w:w="8628" w:type="dxa"/>
          </w:tcPr>
          <w:p w:rsidR="00FA08FD" w:rsidRDefault="00FA08FD" w:rsidP="00B52C99"/>
        </w:tc>
      </w:tr>
      <w:tr w:rsidR="00FA08FD" w:rsidTr="002076E1">
        <w:tc>
          <w:tcPr>
            <w:tcW w:w="650" w:type="dxa"/>
          </w:tcPr>
          <w:p w:rsidR="00FA08FD" w:rsidRDefault="00FA08FD" w:rsidP="00B52C99"/>
        </w:tc>
        <w:tc>
          <w:tcPr>
            <w:tcW w:w="4450" w:type="dxa"/>
          </w:tcPr>
          <w:p w:rsidR="00FA08FD" w:rsidRDefault="00FA08FD" w:rsidP="00B52C99"/>
        </w:tc>
        <w:tc>
          <w:tcPr>
            <w:tcW w:w="6630" w:type="dxa"/>
          </w:tcPr>
          <w:p w:rsidR="00FA08FD" w:rsidRDefault="00FA08FD" w:rsidP="00B52C99"/>
        </w:tc>
        <w:tc>
          <w:tcPr>
            <w:tcW w:w="8628" w:type="dxa"/>
          </w:tcPr>
          <w:p w:rsidR="00FA08FD" w:rsidRDefault="00FA08FD" w:rsidP="00B52C99"/>
        </w:tc>
      </w:tr>
      <w:tr w:rsidR="00FA08FD" w:rsidTr="002076E1">
        <w:tc>
          <w:tcPr>
            <w:tcW w:w="650" w:type="dxa"/>
          </w:tcPr>
          <w:p w:rsidR="00FA08FD" w:rsidRDefault="00FA08FD" w:rsidP="00B52C99"/>
        </w:tc>
        <w:tc>
          <w:tcPr>
            <w:tcW w:w="4450" w:type="dxa"/>
          </w:tcPr>
          <w:p w:rsidR="00FA08FD" w:rsidRDefault="00FA08FD" w:rsidP="00B52C99"/>
        </w:tc>
        <w:tc>
          <w:tcPr>
            <w:tcW w:w="6630" w:type="dxa"/>
          </w:tcPr>
          <w:p w:rsidR="00FA08FD" w:rsidRDefault="00FA08FD" w:rsidP="00B52C99"/>
        </w:tc>
        <w:tc>
          <w:tcPr>
            <w:tcW w:w="8628" w:type="dxa"/>
          </w:tcPr>
          <w:p w:rsidR="00FA08FD" w:rsidRDefault="00FA08FD" w:rsidP="00B52C99"/>
        </w:tc>
      </w:tr>
    </w:tbl>
    <w:p w:rsidR="00A541D8" w:rsidRDefault="00A541D8" w:rsidP="00A541D8"/>
    <w:p w:rsidR="00A541D8" w:rsidRDefault="00A541D8" w:rsidP="00A541D8"/>
    <w:p w:rsidR="00A541D8" w:rsidRDefault="00A541D8" w:rsidP="00A541D8"/>
    <w:p w:rsidR="00A541D8" w:rsidRDefault="00A541D8" w:rsidP="00A541D8"/>
    <w:p w:rsidR="00A541D8" w:rsidRDefault="00A541D8" w:rsidP="00A541D8"/>
    <w:p w:rsidR="00A541D8" w:rsidRDefault="00A541D8"/>
    <w:sectPr w:rsidR="00A541D8" w:rsidSect="002076E1">
      <w:pgSz w:w="20160" w:h="12240" w:orient="landscape" w:code="5"/>
      <w:pgMar w:top="720" w:right="1296" w:bottom="720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84209"/>
    <w:rsid w:val="000C2DDF"/>
    <w:rsid w:val="00132F03"/>
    <w:rsid w:val="00194E7A"/>
    <w:rsid w:val="002076E1"/>
    <w:rsid w:val="00212B1E"/>
    <w:rsid w:val="002618A6"/>
    <w:rsid w:val="002D1337"/>
    <w:rsid w:val="003140AB"/>
    <w:rsid w:val="0032063D"/>
    <w:rsid w:val="003461EE"/>
    <w:rsid w:val="00417162"/>
    <w:rsid w:val="004624F8"/>
    <w:rsid w:val="0048147F"/>
    <w:rsid w:val="004B212B"/>
    <w:rsid w:val="005529AB"/>
    <w:rsid w:val="005E7E3F"/>
    <w:rsid w:val="005F0147"/>
    <w:rsid w:val="00683C74"/>
    <w:rsid w:val="006D63DC"/>
    <w:rsid w:val="007B5E18"/>
    <w:rsid w:val="007F49FE"/>
    <w:rsid w:val="00880D90"/>
    <w:rsid w:val="008A68E4"/>
    <w:rsid w:val="009C6E3A"/>
    <w:rsid w:val="00A11B12"/>
    <w:rsid w:val="00A33388"/>
    <w:rsid w:val="00A541D8"/>
    <w:rsid w:val="00A56A86"/>
    <w:rsid w:val="00AD0368"/>
    <w:rsid w:val="00B33EA7"/>
    <w:rsid w:val="00B52C99"/>
    <w:rsid w:val="00B76BCD"/>
    <w:rsid w:val="00B771D0"/>
    <w:rsid w:val="00B86A9B"/>
    <w:rsid w:val="00BA7D50"/>
    <w:rsid w:val="00C77236"/>
    <w:rsid w:val="00D52AF8"/>
    <w:rsid w:val="00DC231D"/>
    <w:rsid w:val="00DC6D7C"/>
    <w:rsid w:val="00DF480B"/>
    <w:rsid w:val="00E27626"/>
    <w:rsid w:val="00E84209"/>
    <w:rsid w:val="00E877FD"/>
    <w:rsid w:val="00F21C52"/>
    <w:rsid w:val="00FA08FD"/>
    <w:rsid w:val="00FF0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147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147"/>
    <w:pPr>
      <w:keepNext/>
      <w:keepLines/>
      <w:spacing w:before="480" w:after="0"/>
      <w:outlineLvl w:val="0"/>
    </w:pPr>
    <w:rPr>
      <w:rFonts w:eastAsia="Times New Roman" w:cstheme="min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147"/>
    <w:rPr>
      <w:rFonts w:ascii="Times New Roman" w:eastAsia="Times New Roman" w:hAnsi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E84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42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20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zilla.org" TargetMode="External"/><Relationship Id="rId13" Type="http://schemas.openxmlformats.org/officeDocument/2006/relationships/hyperlink" Target="http://gnucash.org" TargetMode="External"/><Relationship Id="rId18" Type="http://schemas.openxmlformats.org/officeDocument/2006/relationships/hyperlink" Target="http://www.gimphoto.com" TargetMode="External"/><Relationship Id="rId26" Type="http://schemas.openxmlformats.org/officeDocument/2006/relationships/hyperlink" Target="http://geek.ne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/libreoffice.org" TargetMode="External"/><Relationship Id="rId34" Type="http://schemas.openxmlformats.org/officeDocument/2006/relationships/hyperlink" Target="http://mercurial.selenic.com" TargetMode="External"/><Relationship Id="rId7" Type="http://schemas.openxmlformats.org/officeDocument/2006/relationships/hyperlink" Target="http://www.jonelo.de/java/jacksum/index.html" TargetMode="External"/><Relationship Id="rId12" Type="http://schemas.openxmlformats.org/officeDocument/2006/relationships/hyperlink" Target="http://ubuntu.com" TargetMode="External"/><Relationship Id="rId17" Type="http://schemas.openxmlformats.org/officeDocument/2006/relationships/hyperlink" Target="http://dropbox.com" TargetMode="External"/><Relationship Id="rId25" Type="http://schemas.openxmlformats.org/officeDocument/2006/relationships/hyperlink" Target="http://freshmeat.net" TargetMode="External"/><Relationship Id="rId33" Type="http://schemas.openxmlformats.org/officeDocument/2006/relationships/hyperlink" Target="http://bazaar.canonical.com/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dewinter.com/gnupg_howto/english/GPGMiniHowto.html" TargetMode="External"/><Relationship Id="rId20" Type="http://schemas.openxmlformats.org/officeDocument/2006/relationships/hyperlink" Target="http://openoffice.org" TargetMode="External"/><Relationship Id="rId29" Type="http://schemas.openxmlformats.org/officeDocument/2006/relationships/hyperlink" Target="http://gnu.org" TargetMode="External"/><Relationship Id="rId1" Type="http://schemas.openxmlformats.org/officeDocument/2006/relationships/styles" Target="styles.xml"/><Relationship Id="rId6" Type="http://schemas.openxmlformats.org/officeDocument/2006/relationships/hyperlink" Target="http://7zip.org" TargetMode="External"/><Relationship Id="rId11" Type="http://schemas.openxmlformats.org/officeDocument/2006/relationships/hyperlink" Target="http://www.java.com/en/download/index.jsp" TargetMode="External"/><Relationship Id="rId24" Type="http://schemas.openxmlformats.org/officeDocument/2006/relationships/hyperlink" Target="http://www.scribus.net" TargetMode="External"/><Relationship Id="rId32" Type="http://schemas.openxmlformats.org/officeDocument/2006/relationships/hyperlink" Target="http://subversion.apache.org" TargetMode="External"/><Relationship Id="rId5" Type="http://schemas.openxmlformats.org/officeDocument/2006/relationships/hyperlink" Target="http://opendns.com" TargetMode="External"/><Relationship Id="rId15" Type="http://schemas.openxmlformats.org/officeDocument/2006/relationships/hyperlink" Target="http://gnupg.org" TargetMode="External"/><Relationship Id="rId23" Type="http://schemas.openxmlformats.org/officeDocument/2006/relationships/hyperlink" Target="http://adobe.com" TargetMode="External"/><Relationship Id="rId28" Type="http://schemas.openxmlformats.org/officeDocument/2006/relationships/hyperlink" Target="http://sourceforge.ne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gmail.com" TargetMode="External"/><Relationship Id="rId19" Type="http://schemas.openxmlformats.org/officeDocument/2006/relationships/hyperlink" Target="http://inkscape.org" TargetMode="External"/><Relationship Id="rId31" Type="http://schemas.openxmlformats.org/officeDocument/2006/relationships/hyperlink" Target="http://google.com" TargetMode="External"/><Relationship Id="rId4" Type="http://schemas.openxmlformats.org/officeDocument/2006/relationships/hyperlink" Target="mailto:tom.browder@mantech.com" TargetMode="External"/><Relationship Id="rId9" Type="http://schemas.openxmlformats.org/officeDocument/2006/relationships/hyperlink" Target="http://www.mozilla.org" TargetMode="External"/><Relationship Id="rId14" Type="http://schemas.openxmlformats.org/officeDocument/2006/relationships/hyperlink" Target="http://support.microsoft.com/kb/968929" TargetMode="External"/><Relationship Id="rId22" Type="http://schemas.openxmlformats.org/officeDocument/2006/relationships/hyperlink" Target="http://keepass.info" TargetMode="External"/><Relationship Id="rId27" Type="http://schemas.openxmlformats.org/officeDocument/2006/relationships/hyperlink" Target="http://slashdot.org" TargetMode="External"/><Relationship Id="rId30" Type="http://schemas.openxmlformats.org/officeDocument/2006/relationships/hyperlink" Target="http://apache.org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SRS Technologies Inc.</Company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msrs.user</dc:creator>
  <cp:keywords/>
  <dc:description/>
  <cp:lastModifiedBy>msrs.user</cp:lastModifiedBy>
  <cp:revision>37</cp:revision>
  <dcterms:created xsi:type="dcterms:W3CDTF">2011-01-29T03:16:00Z</dcterms:created>
  <dcterms:modified xsi:type="dcterms:W3CDTF">2011-01-29T16:01:00Z</dcterms:modified>
</cp:coreProperties>
</file>