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3E6786" w:rsidRPr="00FC3B76">
        <w:rPr>
          <w:b/>
          <w:sz w:val="23"/>
          <w:szCs w:val="23"/>
        </w:rPr>
        <w:t>Free Software</w:t>
      </w:r>
      <w:r w:rsidR="003E6786" w:rsidRPr="00FC3B76">
        <w:rPr>
          <w:sz w:val="23"/>
          <w:szCs w:val="23"/>
        </w:rPr>
        <w:t xml:space="preserve">; 1000, </w:t>
      </w:r>
      <w:r w:rsidR="003E6786" w:rsidRPr="00FC3B76">
        <w:rPr>
          <w:b/>
          <w:sz w:val="23"/>
          <w:szCs w:val="23"/>
        </w:rPr>
        <w:t>VirtualBox and Linux</w:t>
      </w:r>
      <w:r w:rsidR="003E6786" w:rsidRPr="00FC3B76">
        <w:rPr>
          <w:sz w:val="23"/>
          <w:szCs w:val="23"/>
        </w:rPr>
        <w:t xml:space="preserve">; 1100, </w:t>
      </w:r>
      <w:r w:rsidR="003E6786" w:rsidRPr="00FC3B76">
        <w:rPr>
          <w:b/>
          <w:sz w:val="23"/>
          <w:szCs w:val="23"/>
        </w:rPr>
        <w:t>Introduction to Perl 6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&lt;https://computertechnwf.org/2016/sessions/sessions.html&gt;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&lt;https://nwflug.org&gt;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&lt;http://niceville.pm.org&gt;</w:t>
      </w:r>
      <w:r w:rsidR="003E6786" w:rsidRPr="00FC3B76">
        <w:rPr>
          <w:sz w:val="23"/>
          <w:szCs w:val="23"/>
        </w:rPr>
        <w:tab/>
        <w:t>[Niceville Perl Mongers]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r w:rsidR="003407C2" w:rsidRPr="00FC3B76">
        <w:rPr>
          <w:sz w:val="23"/>
          <w:szCs w:val="23"/>
        </w:rPr>
        <w:t xml:space="preserve"> </w:t>
      </w:r>
      <w:r w:rsidR="00665082" w:rsidRPr="00FC3B76">
        <w:rPr>
          <w:sz w:val="23"/>
          <w:szCs w:val="23"/>
        </w:rPr>
        <w:t>https://github.com/tbrowder</w:t>
      </w:r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 xml:space="preserve">&lt; 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 xml:space="preserve">&lt; 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 xml:space="preserve">&lt; 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 xml:space="preserve">&lt; 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 xml:space="preserve">&lt; </w:t>
      </w:r>
      <w:r w:rsidR="00665082" w:rsidRPr="00FC3B76">
        <w:rPr>
          <w:sz w:val="23"/>
          <w:szCs w:val="23"/>
        </w:rPr>
        <w:t>https://github.com/tbrowde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sectPr w:rsidR="004D6D66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E6786"/>
    <w:rsid w:val="000A66AB"/>
    <w:rsid w:val="003407C2"/>
    <w:rsid w:val="003A19E6"/>
    <w:rsid w:val="003E6786"/>
    <w:rsid w:val="004D6D66"/>
    <w:rsid w:val="005617A7"/>
    <w:rsid w:val="00665082"/>
    <w:rsid w:val="006E6630"/>
    <w:rsid w:val="008A162C"/>
    <w:rsid w:val="00933331"/>
    <w:rsid w:val="00A56172"/>
    <w:rsid w:val="00FC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2016-01-26T16:13:00Z</dcterms:created>
  <dcterms:modified xsi:type="dcterms:W3CDTF">2016-01-26T17:31:00Z</dcterms:modified>
</cp:coreProperties>
</file>