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AE3E00" w:rsidRDefault="00DC2363" w:rsidP="00AE3E00">
      <w:r w:rsidRPr="00AE3E00">
        <w:t>2015-12-02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016BE5" w:rsidRPr="00AE3E00" w:rsidRDefault="00F37354" w:rsidP="00AE3E00">
      <w:r w:rsidRPr="00AE3E00">
        <w:t>M</w:t>
      </w:r>
      <w:r w:rsidR="00C6338A" w:rsidRPr="00AE3E00">
        <w:t>r. Marcus Chambers</w:t>
      </w:r>
      <w:r w:rsidRPr="00AE3E00">
        <w:br/>
      </w:r>
      <w:proofErr w:type="spellStart"/>
      <w:r w:rsidR="00C6338A" w:rsidRPr="00AE3E00">
        <w:t>Ass’t</w:t>
      </w:r>
      <w:proofErr w:type="spellEnd"/>
      <w:r w:rsidR="00C6338A" w:rsidRPr="00AE3E00">
        <w:t xml:space="preserve"> Superintendent of Curriculum</w:t>
      </w:r>
      <w:r w:rsidR="00C6338A" w:rsidRPr="00AE3E00">
        <w:br/>
        <w:t>Curriculum and Instruction Office</w:t>
      </w:r>
      <w:r w:rsidR="00C6338A" w:rsidRPr="00AE3E00">
        <w:br/>
        <w:t>202A North Highway 85</w:t>
      </w:r>
      <w:r w:rsidR="00C6338A" w:rsidRPr="00AE3E00">
        <w:br/>
      </w:r>
      <w:r w:rsidRPr="00AE3E00">
        <w:t>Niceville, FL  32578</w:t>
      </w:r>
      <w:r w:rsidR="00F70B9B" w:rsidRPr="00AE3E00">
        <w:rPr>
          <w:highlight w:val="yellow"/>
        </w:rPr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F37354">
        <w:t>M</w:t>
      </w:r>
      <w:r w:rsidR="00C6338A">
        <w:t>r. Chambers</w:t>
      </w:r>
      <w:r w:rsidR="00016BE5" w:rsidRPr="00741946">
        <w:t>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</w:t>
      </w:r>
      <w:r w:rsidR="003060A2">
        <w:t xml:space="preserve">Expo </w:t>
      </w:r>
      <w:r w:rsidR="00741946" w:rsidRPr="00741946">
        <w:t xml:space="preserve">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  <w:r w:rsidR="005D7267">
        <w:t xml:space="preserve">  Current information on the event can be seen on our web site: &lt;</w:t>
      </w:r>
      <w:r w:rsidR="005D7267" w:rsidRPr="005F4E82">
        <w:t>https://computertechnwf.org</w:t>
      </w:r>
      <w:r w:rsidR="005D7267">
        <w:t>&gt;.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3060A2" w:rsidP="00FC04C4">
      <w:pPr>
        <w:pStyle w:val="Header"/>
        <w:tabs>
          <w:tab w:val="clear" w:pos="4320"/>
          <w:tab w:val="clear" w:pos="8640"/>
        </w:tabs>
      </w:pPr>
      <w:r>
        <w:t xml:space="preserve">We respectfully request your help in advertising our event among the </w:t>
      </w:r>
      <w:r w:rsidR="00565A02">
        <w:t>faculty and appropriate-age students of the Okaloosa County schools system</w:t>
      </w:r>
      <w:r>
        <w:t>.</w:t>
      </w:r>
      <w:r w:rsidR="005D7267">
        <w:t xml:space="preserve">  </w:t>
      </w:r>
      <w:r w:rsidR="00741946" w:rsidRPr="005D7267">
        <w:t xml:space="preserve">Attached </w:t>
      </w:r>
      <w:r w:rsidR="005D7267" w:rsidRPr="005D7267">
        <w:t xml:space="preserve">for your information </w:t>
      </w:r>
      <w:r w:rsidR="00741946" w:rsidRPr="005D7267">
        <w:t>are (</w:t>
      </w:r>
      <w:r w:rsidR="005D7267" w:rsidRPr="005D7267">
        <w:t>1</w:t>
      </w:r>
      <w:r w:rsidR="00741946" w:rsidRPr="005D7267">
        <w:t>) a draft flyer for the 2016 event</w:t>
      </w:r>
      <w:r w:rsidR="005D7267" w:rsidRPr="005D7267">
        <w:t xml:space="preserve"> and (2)</w:t>
      </w:r>
      <w:r w:rsidR="00741946" w:rsidRPr="005D7267">
        <w:t xml:space="preserve"> the schedule for last year's event</w:t>
      </w:r>
      <w:r w:rsidR="005D7267" w:rsidRPr="005D7267">
        <w:t>.  I will be sending you copies of the final flyer and schedule after they are released.</w:t>
      </w:r>
      <w:r w:rsidR="005D7267">
        <w:t xml:space="preserve">  </w:t>
      </w:r>
      <w:r w:rsidR="00741946" w:rsidRPr="00741946">
        <w:t>I am happy to meet with you any time if you wish to get more information about our community event.</w:t>
      </w:r>
    </w:p>
    <w:p w:rsid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5D7267" w:rsidRDefault="005D7267" w:rsidP="00FC04C4">
      <w:pPr>
        <w:pStyle w:val="Header"/>
        <w:tabs>
          <w:tab w:val="clear" w:pos="4320"/>
          <w:tab w:val="clear" w:pos="8640"/>
        </w:tabs>
      </w:pPr>
      <w:r>
        <w:t>Thank you for your attention.</w:t>
      </w:r>
    </w:p>
    <w:p w:rsidR="005D7267" w:rsidRPr="00741946" w:rsidRDefault="005D7267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632" w:rsidRDefault="00AE7632">
      <w:r>
        <w:separator/>
      </w:r>
    </w:p>
  </w:endnote>
  <w:endnote w:type="continuationSeparator" w:id="0">
    <w:p w:rsidR="00AE7632" w:rsidRDefault="00AE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781943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632" w:rsidRDefault="00AE7632">
      <w:r>
        <w:separator/>
      </w:r>
    </w:p>
  </w:footnote>
  <w:footnote w:type="continuationSeparator" w:id="0">
    <w:p w:rsidR="00AE7632" w:rsidRDefault="00AE7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46D61"/>
    <w:rsid w:val="00053C3D"/>
    <w:rsid w:val="00056D48"/>
    <w:rsid w:val="00073149"/>
    <w:rsid w:val="0007434F"/>
    <w:rsid w:val="000B2A88"/>
    <w:rsid w:val="000C263F"/>
    <w:rsid w:val="00105F2E"/>
    <w:rsid w:val="00155A2E"/>
    <w:rsid w:val="00171CB0"/>
    <w:rsid w:val="001A5C36"/>
    <w:rsid w:val="001A7811"/>
    <w:rsid w:val="001B1578"/>
    <w:rsid w:val="001B411E"/>
    <w:rsid w:val="001C693F"/>
    <w:rsid w:val="001C732D"/>
    <w:rsid w:val="00203085"/>
    <w:rsid w:val="00256A8C"/>
    <w:rsid w:val="0026613C"/>
    <w:rsid w:val="00270050"/>
    <w:rsid w:val="00271FDA"/>
    <w:rsid w:val="00277756"/>
    <w:rsid w:val="00284028"/>
    <w:rsid w:val="002C3DF2"/>
    <w:rsid w:val="00301632"/>
    <w:rsid w:val="003060A2"/>
    <w:rsid w:val="00310628"/>
    <w:rsid w:val="00363E95"/>
    <w:rsid w:val="0038593E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533AFC"/>
    <w:rsid w:val="00544F57"/>
    <w:rsid w:val="00565A02"/>
    <w:rsid w:val="005736FA"/>
    <w:rsid w:val="005D7267"/>
    <w:rsid w:val="005F2570"/>
    <w:rsid w:val="005F4E82"/>
    <w:rsid w:val="00677C32"/>
    <w:rsid w:val="006944DF"/>
    <w:rsid w:val="006E30BF"/>
    <w:rsid w:val="006E3DE1"/>
    <w:rsid w:val="006F1DA7"/>
    <w:rsid w:val="006F25E7"/>
    <w:rsid w:val="006F742D"/>
    <w:rsid w:val="00704A14"/>
    <w:rsid w:val="00707F3F"/>
    <w:rsid w:val="00715574"/>
    <w:rsid w:val="00741946"/>
    <w:rsid w:val="00747476"/>
    <w:rsid w:val="00755025"/>
    <w:rsid w:val="007563B7"/>
    <w:rsid w:val="00781943"/>
    <w:rsid w:val="007B6348"/>
    <w:rsid w:val="007C5037"/>
    <w:rsid w:val="00805CB9"/>
    <w:rsid w:val="00805DF8"/>
    <w:rsid w:val="00825FC3"/>
    <w:rsid w:val="00840273"/>
    <w:rsid w:val="00841471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35F44"/>
    <w:rsid w:val="00A61DBE"/>
    <w:rsid w:val="00A85B68"/>
    <w:rsid w:val="00AC265C"/>
    <w:rsid w:val="00AE3E00"/>
    <w:rsid w:val="00AE7632"/>
    <w:rsid w:val="00B319FE"/>
    <w:rsid w:val="00B559B5"/>
    <w:rsid w:val="00B73BD0"/>
    <w:rsid w:val="00B73E23"/>
    <w:rsid w:val="00B7607B"/>
    <w:rsid w:val="00BB66E9"/>
    <w:rsid w:val="00BF303E"/>
    <w:rsid w:val="00C02E5F"/>
    <w:rsid w:val="00C47A36"/>
    <w:rsid w:val="00C6338A"/>
    <w:rsid w:val="00CA5AB6"/>
    <w:rsid w:val="00CB0069"/>
    <w:rsid w:val="00CB5C76"/>
    <w:rsid w:val="00CC145D"/>
    <w:rsid w:val="00CD0EFF"/>
    <w:rsid w:val="00D454E5"/>
    <w:rsid w:val="00DC2363"/>
    <w:rsid w:val="00DE01C0"/>
    <w:rsid w:val="00DE77C7"/>
    <w:rsid w:val="00E000E2"/>
    <w:rsid w:val="00E1499C"/>
    <w:rsid w:val="00E45B1A"/>
    <w:rsid w:val="00E80510"/>
    <w:rsid w:val="00E8223F"/>
    <w:rsid w:val="00EB2115"/>
    <w:rsid w:val="00EF1F6C"/>
    <w:rsid w:val="00F06195"/>
    <w:rsid w:val="00F37354"/>
    <w:rsid w:val="00F70B9B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6338A"/>
    <w:rPr>
      <w:b/>
      <w:bCs/>
    </w:rPr>
  </w:style>
  <w:style w:type="character" w:styleId="Hyperlink">
    <w:name w:val="Hyperlink"/>
    <w:basedOn w:val="DefaultParagraphFont"/>
    <w:uiPriority w:val="99"/>
    <w:unhideWhenUsed/>
    <w:rsid w:val="00565A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21</cp:revision>
  <cp:lastPrinted>2014-11-14T19:01:00Z</cp:lastPrinted>
  <dcterms:created xsi:type="dcterms:W3CDTF">2014-11-14T19:01:00Z</dcterms:created>
  <dcterms:modified xsi:type="dcterms:W3CDTF">2015-12-01T22:26:00Z</dcterms:modified>
</cp:coreProperties>
</file>