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F70B9B" w:rsidRDefault="00430C98" w:rsidP="00FC04C4">
      <w:pPr>
        <w:pStyle w:val="Header"/>
        <w:tabs>
          <w:tab w:val="clear" w:pos="4320"/>
          <w:tab w:val="clear" w:pos="8640"/>
        </w:tabs>
      </w:pPr>
      <w:r>
        <w:t>2015-12-07</w:t>
      </w:r>
    </w:p>
    <w:p w:rsidR="00CB5C76" w:rsidRPr="00F70B9B" w:rsidRDefault="00CB5C76" w:rsidP="00FC04C4">
      <w:pPr>
        <w:pStyle w:val="Header"/>
        <w:tabs>
          <w:tab w:val="clear" w:pos="4320"/>
          <w:tab w:val="clear" w:pos="8640"/>
        </w:tabs>
      </w:pPr>
    </w:p>
    <w:p w:rsidR="00F70B9B" w:rsidRPr="00C918FB" w:rsidRDefault="00430C98" w:rsidP="00C918FB">
      <w:r>
        <w:t>Quadrant Technology</w:t>
      </w:r>
    </w:p>
    <w:p w:rsidR="00016BE5" w:rsidRPr="00C918FB" w:rsidRDefault="00430C98" w:rsidP="00C918FB">
      <w:r>
        <w:t>774</w:t>
      </w:r>
      <w:r w:rsidR="00544164" w:rsidRPr="00C918FB">
        <w:t xml:space="preserve"> E John Sims Pkwy</w:t>
      </w:r>
      <w:r w:rsidR="00F70B9B" w:rsidRPr="00C918FB">
        <w:br/>
      </w:r>
      <w:r w:rsidR="00544164" w:rsidRPr="00C918FB">
        <w:t>Niceville, FL  32578</w:t>
      </w:r>
      <w:r w:rsidR="00F70B9B" w:rsidRPr="00C918FB">
        <w:rPr>
          <w:highlight w:val="yellow"/>
        </w:rPr>
        <w:br/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E45B1A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Dear </w:t>
      </w:r>
      <w:r w:rsidR="00016BE5" w:rsidRPr="00741946">
        <w:t>Sir or Madam: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 am one of the committee members helping to put together the 2016 version of the annual Computer T</w:t>
      </w:r>
      <w:r w:rsidR="00741946" w:rsidRPr="00741946">
        <w:t xml:space="preserve">ech </w:t>
      </w:r>
      <w:r w:rsidR="00D32508">
        <w:t xml:space="preserve">Expo </w:t>
      </w:r>
      <w:r w:rsidR="00741946" w:rsidRPr="00741946">
        <w:t xml:space="preserve">that has been held </w:t>
      </w:r>
      <w:r w:rsidRPr="00741946">
        <w:t>at the Northwest Florida State College for the last nine yea</w:t>
      </w:r>
      <w:r w:rsidR="00F70B9B">
        <w:t xml:space="preserve">rs.  The upcoming, 10th annual </w:t>
      </w:r>
      <w:r w:rsidRPr="00741946">
        <w:t>event is scheduled for 30 January 2016.  Note the event is run by volunteers from the community</w:t>
      </w:r>
      <w:r w:rsidR="00741946" w:rsidRPr="00741946">
        <w:t>,</w:t>
      </w:r>
      <w:r w:rsidRPr="00741946">
        <w:t xml:space="preserve"> and no fees are charged for admission.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In past years</w:t>
      </w:r>
      <w:r w:rsidR="00FD1316">
        <w:t>,</w:t>
      </w:r>
      <w:r w:rsidRPr="00741946">
        <w:t xml:space="preserve"> the college has provide</w:t>
      </w:r>
      <w:r w:rsidR="00741946" w:rsidRPr="00741946">
        <w:t>d</w:t>
      </w:r>
      <w:r w:rsidRPr="00741946">
        <w:t xml:space="preserve"> us the venue free of charge, but this year we must raise approximately $600 to pay for the college's costs.  </w:t>
      </w:r>
      <w:r w:rsidR="00741946" w:rsidRPr="00741946">
        <w:t>Thu</w:t>
      </w:r>
      <w:r w:rsidRPr="00741946">
        <w:t xml:space="preserve">s we are forced to ask for financial help. Several of our local computer clubs have volunteered $50-$100 each, and for that they will get to have a sponsor table to advertise their club and recruit new members.  </w:t>
      </w:r>
      <w:r w:rsidRPr="00617A83">
        <w:rPr>
          <w:u w:val="single"/>
        </w:rPr>
        <w:t>We are asking you to contribute $50 toward our expenses</w:t>
      </w:r>
      <w:r w:rsidR="00741946" w:rsidRPr="00741946">
        <w:t>,</w:t>
      </w:r>
      <w:r w:rsidRPr="00741946">
        <w:t xml:space="preserve"> and for that contribution we will provide: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A151BC" w:rsidP="00A151B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/>
      </w:pPr>
      <w:r>
        <w:t>a table in our sponsor</w:t>
      </w:r>
      <w:r w:rsidR="009567CA" w:rsidRPr="00741946">
        <w:t xml:space="preserve"> room to conduct such business as you wish</w:t>
      </w:r>
    </w:p>
    <w:p w:rsidR="009567CA" w:rsidRPr="00741946" w:rsidRDefault="009567CA" w:rsidP="00A151B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/>
      </w:pPr>
      <w:r w:rsidRPr="00741946">
        <w:t>your logo and a short message in our flyer that will be distributed to</w:t>
      </w:r>
      <w:r w:rsidR="00741946" w:rsidRPr="00741946">
        <w:t xml:space="preserve"> </w:t>
      </w:r>
      <w:r w:rsidRPr="00741946">
        <w:t>our mailing list</w:t>
      </w:r>
      <w:r w:rsidR="00A151BC">
        <w:t xml:space="preserve"> as well as other places in the Niceville area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C413C9" w:rsidRDefault="00C413C9" w:rsidP="00C413C9">
      <w:pPr>
        <w:pStyle w:val="Header"/>
        <w:tabs>
          <w:tab w:val="clear" w:pos="4320"/>
          <w:tab w:val="clear" w:pos="8640"/>
        </w:tabs>
      </w:pPr>
      <w:r w:rsidRPr="00741946">
        <w:t xml:space="preserve">Attached </w:t>
      </w:r>
      <w:r>
        <w:t xml:space="preserve">for your information </w:t>
      </w:r>
      <w:r w:rsidRPr="00741946">
        <w:t xml:space="preserve">are </w:t>
      </w:r>
      <w:r>
        <w:t>(1</w:t>
      </w:r>
      <w:r w:rsidRPr="00741946">
        <w:t>) a draft flyer for the 2016 event</w:t>
      </w:r>
      <w:r>
        <w:t xml:space="preserve"> and (2)</w:t>
      </w:r>
      <w:r w:rsidRPr="00741946">
        <w:t xml:space="preserve"> the schedule for last year's event</w:t>
      </w:r>
      <w:r>
        <w:t>.</w:t>
      </w: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C413C9" w:rsidRPr="00741946" w:rsidRDefault="00C413C9" w:rsidP="00C413C9">
      <w:pPr>
        <w:pStyle w:val="Header"/>
        <w:tabs>
          <w:tab w:val="clear" w:pos="4320"/>
          <w:tab w:val="clear" w:pos="8640"/>
        </w:tabs>
      </w:pPr>
      <w:r w:rsidRPr="00741946">
        <w:t>I am happy to meet with you any time if you wish to get more information about our community event</w:t>
      </w:r>
      <w:r>
        <w:t xml:space="preserve"> or wish to become a sponsor (sponsor checks should be made out to “Carl </w:t>
      </w:r>
      <w:proofErr w:type="spellStart"/>
      <w:r>
        <w:t>Lofstrom</w:t>
      </w:r>
      <w:proofErr w:type="spellEnd"/>
      <w:r>
        <w:t>”).</w:t>
      </w: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With warmest regards,</w:t>
      </w:r>
    </w:p>
    <w:sectPr w:rsidR="00741946" w:rsidRPr="00741946" w:rsidSect="00CB5C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47" w:rsidRDefault="00177947">
      <w:r>
        <w:separator/>
      </w:r>
    </w:p>
  </w:endnote>
  <w:endnote w:type="continuationSeparator" w:id="0">
    <w:p w:rsidR="00177947" w:rsidRDefault="00177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8FB" w:rsidRDefault="00C918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C918FB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8FB" w:rsidRDefault="00C918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47" w:rsidRDefault="00177947">
      <w:r>
        <w:separator/>
      </w:r>
    </w:p>
  </w:footnote>
  <w:footnote w:type="continuationSeparator" w:id="0">
    <w:p w:rsidR="00177947" w:rsidRDefault="001779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8FB" w:rsidRDefault="00C918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8FB" w:rsidRDefault="00C918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413DE"/>
    <w:rsid w:val="00051FC4"/>
    <w:rsid w:val="00056D48"/>
    <w:rsid w:val="00073149"/>
    <w:rsid w:val="0007434F"/>
    <w:rsid w:val="00097D9F"/>
    <w:rsid w:val="000B2A88"/>
    <w:rsid w:val="00105F2E"/>
    <w:rsid w:val="00155A2E"/>
    <w:rsid w:val="00171CB0"/>
    <w:rsid w:val="00177947"/>
    <w:rsid w:val="0018682F"/>
    <w:rsid w:val="001A5C36"/>
    <w:rsid w:val="001A7811"/>
    <w:rsid w:val="001B1578"/>
    <w:rsid w:val="001C693F"/>
    <w:rsid w:val="001C732D"/>
    <w:rsid w:val="002233C4"/>
    <w:rsid w:val="00246048"/>
    <w:rsid w:val="00256A8C"/>
    <w:rsid w:val="0026613C"/>
    <w:rsid w:val="00270050"/>
    <w:rsid w:val="00271FDA"/>
    <w:rsid w:val="00277756"/>
    <w:rsid w:val="00284028"/>
    <w:rsid w:val="0029659B"/>
    <w:rsid w:val="002C3DF2"/>
    <w:rsid w:val="00301632"/>
    <w:rsid w:val="00310628"/>
    <w:rsid w:val="00363E95"/>
    <w:rsid w:val="0038593E"/>
    <w:rsid w:val="00430C98"/>
    <w:rsid w:val="00437C0A"/>
    <w:rsid w:val="0044289B"/>
    <w:rsid w:val="00495539"/>
    <w:rsid w:val="00495AF3"/>
    <w:rsid w:val="004A4DCE"/>
    <w:rsid w:val="004C6CE2"/>
    <w:rsid w:val="004D3533"/>
    <w:rsid w:val="004E3993"/>
    <w:rsid w:val="004E5653"/>
    <w:rsid w:val="004F4B69"/>
    <w:rsid w:val="00533AFC"/>
    <w:rsid w:val="00544164"/>
    <w:rsid w:val="00544F57"/>
    <w:rsid w:val="005736FA"/>
    <w:rsid w:val="005F2570"/>
    <w:rsid w:val="00617A83"/>
    <w:rsid w:val="00667A8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1946"/>
    <w:rsid w:val="00747476"/>
    <w:rsid w:val="00755025"/>
    <w:rsid w:val="007563B7"/>
    <w:rsid w:val="007773AF"/>
    <w:rsid w:val="007B6348"/>
    <w:rsid w:val="007C5037"/>
    <w:rsid w:val="00805DF8"/>
    <w:rsid w:val="00825FC3"/>
    <w:rsid w:val="00841471"/>
    <w:rsid w:val="008A724D"/>
    <w:rsid w:val="009006A3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51BC"/>
    <w:rsid w:val="00A61DBE"/>
    <w:rsid w:val="00A85B68"/>
    <w:rsid w:val="00AC265C"/>
    <w:rsid w:val="00B319FE"/>
    <w:rsid w:val="00B559B5"/>
    <w:rsid w:val="00B73BD0"/>
    <w:rsid w:val="00B73E23"/>
    <w:rsid w:val="00B7607B"/>
    <w:rsid w:val="00BB66E9"/>
    <w:rsid w:val="00BF303E"/>
    <w:rsid w:val="00C02E5F"/>
    <w:rsid w:val="00C413C9"/>
    <w:rsid w:val="00C47A36"/>
    <w:rsid w:val="00C918FB"/>
    <w:rsid w:val="00CB0069"/>
    <w:rsid w:val="00CB5C76"/>
    <w:rsid w:val="00CC145D"/>
    <w:rsid w:val="00CD0EFF"/>
    <w:rsid w:val="00D32508"/>
    <w:rsid w:val="00D64D27"/>
    <w:rsid w:val="00DE01C0"/>
    <w:rsid w:val="00E000E2"/>
    <w:rsid w:val="00E1499C"/>
    <w:rsid w:val="00E14B49"/>
    <w:rsid w:val="00E422DF"/>
    <w:rsid w:val="00E45B1A"/>
    <w:rsid w:val="00E80510"/>
    <w:rsid w:val="00E8223F"/>
    <w:rsid w:val="00EF1F6C"/>
    <w:rsid w:val="00F06195"/>
    <w:rsid w:val="00F70B9B"/>
    <w:rsid w:val="00F77529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20</cp:revision>
  <cp:lastPrinted>2014-11-14T19:01:00Z</cp:lastPrinted>
  <dcterms:created xsi:type="dcterms:W3CDTF">2014-11-14T19:01:00Z</dcterms:created>
  <dcterms:modified xsi:type="dcterms:W3CDTF">2015-12-07T15:50:00Z</dcterms:modified>
</cp:coreProperties>
</file>