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1F" w:rsidRDefault="00E20B1F">
      <w:pPr>
        <w:jc w:val="center"/>
      </w:pPr>
    </w:p>
    <w:p w:rsidR="00E20B1F" w:rsidRDefault="00E20B1F">
      <w:pPr>
        <w:jc w:val="center"/>
      </w:pPr>
    </w:p>
    <w:p w:rsidR="00465E53" w:rsidRDefault="00465E53">
      <w:pPr>
        <w:jc w:val="center"/>
      </w:pPr>
    </w:p>
    <w:p w:rsidR="00E20B1F" w:rsidRDefault="00465E5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 w:rsidR="00E20B1F" w:rsidRDefault="00465E5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Regular Monthly Meeting</w:t>
      </w:r>
    </w:p>
    <w:p w:rsidR="00E20B1F" w:rsidRDefault="00465E53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 w:rsidR="00E20B1F" w:rsidRDefault="00E20B1F"/>
    <w:p w:rsidR="00E20B1F" w:rsidRDefault="00465E53">
      <w:pPr>
        <w:jc w:val="center"/>
      </w:pPr>
      <w:r>
        <w:rPr>
          <w:sz w:val="32"/>
          <w:szCs w:val="32"/>
        </w:rPr>
        <w:t>Room 400:  First Monday of every month, 5:30 PM to 7:30 PM</w:t>
      </w:r>
    </w:p>
    <w:p w:rsidR="00E20B1F" w:rsidRDefault="00E20B1F"/>
    <w:p w:rsidR="00E20B1F" w:rsidRDefault="00E20B1F"/>
    <w:p w:rsidR="00E20B1F" w:rsidRDefault="00E20B1F"/>
    <w:p w:rsidR="00E20B1F" w:rsidRDefault="00465E53">
      <w:pPr>
        <w:ind w:left="1440"/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850-830-8078 (M)</w:t>
      </w:r>
    </w:p>
    <w:sectPr w:rsidR="00E20B1F" w:rsidSect="00E20B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0B1F"/>
    <w:rsid w:val="00465E53"/>
    <w:rsid w:val="00E2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20B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20B1F"/>
    <w:pPr>
      <w:spacing w:after="140" w:line="288" w:lineRule="auto"/>
    </w:pPr>
  </w:style>
  <w:style w:type="paragraph" w:styleId="List">
    <w:name w:val="List"/>
    <w:basedOn w:val="TextBody"/>
    <w:rsid w:val="00E20B1F"/>
    <w:rPr>
      <w:rFonts w:cs="FreeSans"/>
    </w:rPr>
  </w:style>
  <w:style w:type="paragraph" w:styleId="Caption">
    <w:name w:val="caption"/>
    <w:basedOn w:val="Normal"/>
    <w:rsid w:val="00E20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20B1F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179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5</cp:revision>
  <dcterms:created xsi:type="dcterms:W3CDTF">2014-11-03T21:06:00Z</dcterms:created>
  <dcterms:modified xsi:type="dcterms:W3CDTF">2016-06-08T11:43:00Z</dcterms:modified>
  <dc:language>en-US</dc:language>
</cp:coreProperties>
</file>