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AC55" w14:textId="77777777" w:rsidR="00AC2846" w:rsidRDefault="00AC2846">
      <w:pPr>
        <w:jc w:val="center"/>
      </w:pPr>
    </w:p>
    <w:p w14:paraId="3F760981" w14:textId="77777777" w:rsidR="00AC2846" w:rsidRDefault="00AC2846">
      <w:pPr>
        <w:jc w:val="center"/>
      </w:pPr>
    </w:p>
    <w:p w14:paraId="2E575E6D" w14:textId="77777777" w:rsidR="00AC2846" w:rsidRDefault="00AC2846">
      <w:pPr>
        <w:jc w:val="center"/>
      </w:pPr>
    </w:p>
    <w:p w14:paraId="68CE36CA" w14:textId="77777777" w:rsidR="00AC2846" w:rsidRDefault="00B0592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Northwest Florida Linux User Group</w:t>
      </w:r>
    </w:p>
    <w:p w14:paraId="4A18D041" w14:textId="77777777" w:rsidR="00AC2846" w:rsidRDefault="00B0592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Regular Monthly Meeting</w:t>
      </w:r>
    </w:p>
    <w:p w14:paraId="34FA2488" w14:textId="77777777" w:rsidR="00AC2846" w:rsidRDefault="00B05923">
      <w:pPr>
        <w:jc w:val="center"/>
        <w:rPr>
          <w:sz w:val="40"/>
          <w:szCs w:val="40"/>
        </w:rPr>
      </w:pPr>
      <w:r>
        <w:rPr>
          <w:sz w:val="40"/>
          <w:szCs w:val="40"/>
        </w:rPr>
        <w:t>&lt;https://nwflug.org&gt;</w:t>
      </w:r>
    </w:p>
    <w:p w14:paraId="7B5843DA" w14:textId="77777777" w:rsidR="00AC2846" w:rsidRDefault="00AC2846"/>
    <w:p w14:paraId="04300938" w14:textId="651764EF" w:rsidR="00AC2846" w:rsidRDefault="00B05923">
      <w:pPr>
        <w:jc w:val="center"/>
      </w:pPr>
      <w:r>
        <w:rPr>
          <w:sz w:val="32"/>
          <w:szCs w:val="32"/>
        </w:rPr>
        <w:t>Room 400:  First Monday of every other month, 5:30 PM to 7:30 PM</w:t>
      </w:r>
      <w:r>
        <w:rPr>
          <w:sz w:val="32"/>
          <w:szCs w:val="32"/>
        </w:rPr>
        <w:br/>
        <w:t>(Feb, Apr, Jun, Aug, Oct, Dec)</w:t>
      </w:r>
      <w:bookmarkStart w:id="0" w:name="_GoBack"/>
      <w:bookmarkEnd w:id="0"/>
    </w:p>
    <w:p w14:paraId="41DE691C" w14:textId="77777777" w:rsidR="00AC2846" w:rsidRDefault="00AC2846"/>
    <w:p w14:paraId="0C7320C1" w14:textId="77777777" w:rsidR="00AC2846" w:rsidRDefault="00AC2846"/>
    <w:p w14:paraId="37BC4DD4" w14:textId="77777777" w:rsidR="00AC2846" w:rsidRDefault="00AC2846"/>
    <w:p w14:paraId="4E027CF4" w14:textId="77777777" w:rsidR="00AC2846" w:rsidRDefault="00B05923">
      <w:pPr>
        <w:ind w:left="1440"/>
      </w:pPr>
      <w:r>
        <w:rPr>
          <w:sz w:val="36"/>
          <w:szCs w:val="36"/>
        </w:rPr>
        <w:t>Contact:</w:t>
      </w:r>
      <w:r>
        <w:rPr>
          <w:sz w:val="36"/>
          <w:szCs w:val="36"/>
        </w:rPr>
        <w:tab/>
        <w:t>Tom Browder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tom.browder@gmail.com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850-830-8078 (M)</w:t>
      </w:r>
    </w:p>
    <w:sectPr w:rsidR="00AC2846">
      <w:pgSz w:w="12240" w:h="15840"/>
      <w:pgMar w:top="1440" w:right="1440" w:bottom="1440" w:left="1440" w:header="0" w:footer="0" w:gutter="0"/>
      <w:cols w:space="720"/>
      <w:formProt w:val="0"/>
      <w:docGrid w:linePitch="360" w:charSpace="1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846"/>
    <w:rsid w:val="00AC2846"/>
    <w:rsid w:val="00B0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F813"/>
  <w15:docId w15:val="{94C5C911-1052-4795-9A6B-8665CC70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72"/>
    <w:pPr>
      <w:suppressAutoHyphens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1"/>
    <w:qFormat/>
    <w:rsid w:val="00E20B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E20B1F"/>
    <w:pPr>
      <w:spacing w:after="140" w:line="288" w:lineRule="auto"/>
    </w:pPr>
  </w:style>
  <w:style w:type="paragraph" w:styleId="List">
    <w:name w:val="List"/>
    <w:basedOn w:val="BodyText1"/>
    <w:rsid w:val="00E20B1F"/>
    <w:rPr>
      <w:rFonts w:cs="FreeSans"/>
    </w:rPr>
  </w:style>
  <w:style w:type="paragraph" w:styleId="Caption">
    <w:name w:val="caption"/>
    <w:basedOn w:val="Normal"/>
    <w:qFormat/>
    <w:rsid w:val="00E20B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E20B1F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dc:description/>
  <cp:lastModifiedBy>Thomas Browder</cp:lastModifiedBy>
  <cp:revision>7</cp:revision>
  <dcterms:created xsi:type="dcterms:W3CDTF">2014-11-03T21:06:00Z</dcterms:created>
  <dcterms:modified xsi:type="dcterms:W3CDTF">2019-12-04T12:35:00Z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