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Attendance List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9216" w:type="dxa"/>
        <w:tblLayout w:type="fixed"/>
        <w:tblCellMar>
          <w:left w:w="115" w:type="dxa"/>
          <w:right w:w="115" w:type="dxa"/>
        </w:tblCellMar>
        <w:tblLook w:val="06A0"/>
      </w:tblPr>
      <w:tblGrid>
        <w:gridCol w:w="2448"/>
        <w:gridCol w:w="2448"/>
        <w:gridCol w:w="4320"/>
      </w:tblGrid>
      <w:tr w:rsidR="00CE5CF1" w:rsidRPr="00BC42E5" w:rsidTr="00CE5CF1">
        <w:trPr>
          <w:tblHeader/>
        </w:trPr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CE5CF1" w:rsidRPr="00BC42E5" w:rsidTr="00CE5CF1">
        <w:tc>
          <w:tcPr>
            <w:tcW w:w="9216" w:type="dxa"/>
            <w:gridSpan w:val="3"/>
          </w:tcPr>
          <w:p w:rsidR="00CE5CF1" w:rsidRPr="00CE5CF1" w:rsidRDefault="00CE5CF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CE5CF1">
              <w:rPr>
                <w:rFonts w:cs="Times New Roman"/>
                <w:b/>
                <w:sz w:val="28"/>
                <w:szCs w:val="28"/>
              </w:rPr>
              <w:t>EXPECTED</w:t>
            </w: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320" w:type="dxa"/>
          </w:tcPr>
          <w:p w:rsidR="00CE5CF1" w:rsidRPr="00FA7541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david.bentley.9.ctr@us.af.mil</w:t>
            </w: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320" w:type="dxa"/>
          </w:tcPr>
          <w:p w:rsidR="00CE5CF1" w:rsidRPr="00FA7541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Bowyer</w:t>
            </w:r>
          </w:p>
        </w:tc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Pat</w:t>
            </w:r>
          </w:p>
        </w:tc>
        <w:tc>
          <w:tcPr>
            <w:tcW w:w="4320" w:type="dxa"/>
          </w:tcPr>
          <w:p w:rsidR="00CE5CF1" w:rsidRPr="00FA7541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sz w:val="28"/>
                <w:szCs w:val="28"/>
              </w:rPr>
              <w:t>patrick1934@cox.net</w:t>
            </w: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Kennedy</w:t>
            </w:r>
          </w:p>
        </w:tc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Fred</w:t>
            </w:r>
          </w:p>
        </w:tc>
        <w:tc>
          <w:tcPr>
            <w:tcW w:w="4320" w:type="dxa"/>
          </w:tcPr>
          <w:p w:rsidR="00CE5CF1" w:rsidRPr="00FA7541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fredandclaudette@cox.net</w:t>
            </w: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320" w:type="dxa"/>
          </w:tcPr>
          <w:p w:rsidR="00CE5CF1" w:rsidRPr="00FA7541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Morris (Moe)</w:t>
            </w:r>
          </w:p>
        </w:tc>
        <w:tc>
          <w:tcPr>
            <w:tcW w:w="4320" w:type="dxa"/>
          </w:tcPr>
          <w:p w:rsidR="00CE5CF1" w:rsidRPr="00FA7541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CE5CF1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CE5CF1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B551DE">
        <w:tc>
          <w:tcPr>
            <w:tcW w:w="9216" w:type="dxa"/>
            <w:gridSpan w:val="3"/>
          </w:tcPr>
          <w:p w:rsidR="00CE5CF1" w:rsidRPr="00CE5CF1" w:rsidRDefault="00CE5CF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John</w:t>
            </w:r>
          </w:p>
        </w:tc>
        <w:tc>
          <w:tcPr>
            <w:tcW w:w="4320" w:type="dxa"/>
          </w:tcPr>
          <w:p w:rsidR="00CE5CF1" w:rsidRPr="00CE5CF1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CE5CF1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john.fay.3.ctr@us.af.mil</w:t>
            </w: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Wright</w:t>
            </w:r>
          </w:p>
        </w:tc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Samantha</w:t>
            </w:r>
          </w:p>
        </w:tc>
        <w:tc>
          <w:tcPr>
            <w:tcW w:w="4320" w:type="dxa"/>
          </w:tcPr>
          <w:p w:rsidR="00CE5CF1" w:rsidRPr="00CE5CF1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CE5CF1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gonoless@yahoo.com</w:t>
            </w: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4F11F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139" w:rsidRDefault="00C70139" w:rsidP="0006674F">
      <w:pPr>
        <w:spacing w:line="240" w:lineRule="auto"/>
      </w:pPr>
      <w:r>
        <w:separator/>
      </w:r>
    </w:p>
  </w:endnote>
  <w:endnote w:type="continuationSeparator" w:id="0">
    <w:p w:rsidR="00C70139" w:rsidRDefault="00C70139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5078A5">
        <w:pPr>
          <w:pStyle w:val="Footer"/>
          <w:jc w:val="right"/>
        </w:pPr>
        <w:fldSimple w:instr=" PAGE   \* MERGEFORMAT ">
          <w:r w:rsidR="00CE5CF1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139" w:rsidRDefault="00C70139" w:rsidP="0006674F">
      <w:pPr>
        <w:spacing w:line="240" w:lineRule="auto"/>
      </w:pPr>
      <w:r>
        <w:separator/>
      </w:r>
    </w:p>
  </w:footnote>
  <w:footnote w:type="continuationSeparator" w:id="0">
    <w:p w:rsidR="00C70139" w:rsidRDefault="00C70139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25DD4"/>
    <w:rsid w:val="0006674F"/>
    <w:rsid w:val="000B62F3"/>
    <w:rsid w:val="001914B5"/>
    <w:rsid w:val="00233D25"/>
    <w:rsid w:val="00250A55"/>
    <w:rsid w:val="002D0152"/>
    <w:rsid w:val="002E4104"/>
    <w:rsid w:val="00394CF7"/>
    <w:rsid w:val="003A6098"/>
    <w:rsid w:val="003C2EF2"/>
    <w:rsid w:val="003C5485"/>
    <w:rsid w:val="004247F9"/>
    <w:rsid w:val="004F11F9"/>
    <w:rsid w:val="005078A5"/>
    <w:rsid w:val="008010E1"/>
    <w:rsid w:val="009542A5"/>
    <w:rsid w:val="00954E6D"/>
    <w:rsid w:val="00A06C17"/>
    <w:rsid w:val="00AC0040"/>
    <w:rsid w:val="00B43221"/>
    <w:rsid w:val="00BC42E5"/>
    <w:rsid w:val="00C70139"/>
    <w:rsid w:val="00CE5CF1"/>
    <w:rsid w:val="00D51C2F"/>
    <w:rsid w:val="00D66977"/>
    <w:rsid w:val="00D9758A"/>
    <w:rsid w:val="00DA43CD"/>
    <w:rsid w:val="00E15EF7"/>
    <w:rsid w:val="00F10DBD"/>
    <w:rsid w:val="00F4320B"/>
    <w:rsid w:val="00FA7541"/>
    <w:rsid w:val="00FD1D7E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12</cp:revision>
  <cp:lastPrinted>2014-04-05T20:01:00Z</cp:lastPrinted>
  <dcterms:created xsi:type="dcterms:W3CDTF">2014-04-05T18:44:00Z</dcterms:created>
  <dcterms:modified xsi:type="dcterms:W3CDTF">2014-04-05T21:54:00Z</dcterms:modified>
</cp:coreProperties>
</file>