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510"/>
        <w:gridCol w:w="1765"/>
        <w:gridCol w:w="2430"/>
        <w:gridCol w:w="4500"/>
      </w:tblGrid>
      <w:tr w:rsidR="00F411DA" w:rsidRPr="00BC42E5" w:rsidTr="00F411DA">
        <w:trPr>
          <w:tblHeader/>
        </w:trPr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8695" w:type="dxa"/>
            <w:gridSpan w:val="3"/>
          </w:tcPr>
          <w:p w:rsidR="00F411DA" w:rsidRPr="00CE5CF1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Abernathy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Bruce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Boudreaux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Ellis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ellisboudr@aol.com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tom.browder@gmail.com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Carter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Louis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lcarter194@gmail.com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Cox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Lee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582C34">
              <w:rPr>
                <w:rFonts w:cs="Times New Roman"/>
                <w:sz w:val="28"/>
                <w:szCs w:val="28"/>
                <w:shd w:val="clear" w:color="auto" w:fill="FFFFFF"/>
              </w:rPr>
              <w:t>apt.get.leecox@gmail.com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Johnson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Barry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65" w:type="dxa"/>
          </w:tcPr>
          <w:p w:rsidR="00F411DA" w:rsidRPr="00E86CCC" w:rsidRDefault="00F411DA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30" w:type="dxa"/>
          </w:tcPr>
          <w:p w:rsidR="00F411DA" w:rsidRPr="00E86CCC" w:rsidRDefault="00F411DA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500" w:type="dxa"/>
          </w:tcPr>
          <w:p w:rsidR="00F411DA" w:rsidRPr="00E86CCC" w:rsidRDefault="00F411DA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McCoy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Josh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jmccoy221@gmail.com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Merts</w:t>
            </w:r>
            <w:proofErr w:type="spellEnd"/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Andrew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andrew@andrewmerts.com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765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3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500" w:type="dxa"/>
          </w:tcPr>
          <w:p w:rsidR="00F411DA" w:rsidRPr="00E86CCC" w:rsidRDefault="00F411DA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765" w:type="dxa"/>
          </w:tcPr>
          <w:p w:rsidR="00F411DA" w:rsidRPr="00E86CCC" w:rsidRDefault="00F411DA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30" w:type="dxa"/>
          </w:tcPr>
          <w:p w:rsidR="00F411DA" w:rsidRPr="00E86CCC" w:rsidRDefault="00F411DA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500" w:type="dxa"/>
          </w:tcPr>
          <w:p w:rsidR="00F411DA" w:rsidRPr="00E86CCC" w:rsidRDefault="00F411DA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765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30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500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1765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E86CCC">
              <w:rPr>
                <w:rFonts w:cs="Times New Roman"/>
                <w:sz w:val="28"/>
                <w:szCs w:val="28"/>
              </w:rPr>
              <w:t>Touma</w:t>
            </w:r>
            <w:proofErr w:type="spellEnd"/>
          </w:p>
        </w:tc>
        <w:tc>
          <w:tcPr>
            <w:tcW w:w="2430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Jimmy E.</w:t>
            </w:r>
          </w:p>
        </w:tc>
        <w:tc>
          <w:tcPr>
            <w:tcW w:w="4500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  <w:shd w:val="clear" w:color="auto" w:fill="FFFFFF"/>
              </w:rPr>
              <w:t>aitatanit@gmail.com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F411DA" w:rsidP="0044780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765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30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500" w:type="dxa"/>
          </w:tcPr>
          <w:p w:rsidR="00F411DA" w:rsidRPr="00E86CCC" w:rsidRDefault="00F411DA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E86CCC" w:rsidRDefault="00644C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765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3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500" w:type="dxa"/>
          </w:tcPr>
          <w:p w:rsidR="00F411DA" w:rsidRPr="00E86CCC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E86CCC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CE5CF1" w:rsidRDefault="00F411DA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65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411DA" w:rsidRPr="00BC42E5" w:rsidRDefault="00F411DA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92A" w:rsidRDefault="0087092A" w:rsidP="0006674F">
      <w:pPr>
        <w:spacing w:line="240" w:lineRule="auto"/>
      </w:pPr>
      <w:r>
        <w:separator/>
      </w:r>
    </w:p>
  </w:endnote>
  <w:endnote w:type="continuationSeparator" w:id="0">
    <w:p w:rsidR="0087092A" w:rsidRDefault="0087092A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535E70">
        <w:pPr>
          <w:pStyle w:val="Footer"/>
          <w:jc w:val="right"/>
        </w:pPr>
        <w:fldSimple w:instr=" PAGE   \* MERGEFORMAT ">
          <w:r w:rsidR="00644C3E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92A" w:rsidRDefault="0087092A" w:rsidP="0006674F">
      <w:pPr>
        <w:spacing w:line="240" w:lineRule="auto"/>
      </w:pPr>
      <w:r>
        <w:separator/>
      </w:r>
    </w:p>
  </w:footnote>
  <w:footnote w:type="continuationSeparator" w:id="0">
    <w:p w:rsidR="0087092A" w:rsidRDefault="0087092A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E6EF8"/>
    <w:rsid w:val="00644C3E"/>
    <w:rsid w:val="00671160"/>
    <w:rsid w:val="00673FD9"/>
    <w:rsid w:val="006D373D"/>
    <w:rsid w:val="00763A7E"/>
    <w:rsid w:val="00772B19"/>
    <w:rsid w:val="007A56F7"/>
    <w:rsid w:val="008010E1"/>
    <w:rsid w:val="00811B00"/>
    <w:rsid w:val="0082281C"/>
    <w:rsid w:val="0087092A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E15EF7"/>
    <w:rsid w:val="00E71B1C"/>
    <w:rsid w:val="00E86CCC"/>
    <w:rsid w:val="00EE20AC"/>
    <w:rsid w:val="00EE3949"/>
    <w:rsid w:val="00F10DBD"/>
    <w:rsid w:val="00F25B4A"/>
    <w:rsid w:val="00F411D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46</cp:revision>
  <cp:lastPrinted>2015-10-05T18:00:00Z</cp:lastPrinted>
  <dcterms:created xsi:type="dcterms:W3CDTF">2014-04-05T18:44:00Z</dcterms:created>
  <dcterms:modified xsi:type="dcterms:W3CDTF">2015-10-05T18:00:00Z</dcterms:modified>
</cp:coreProperties>
</file>