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6317" w14:textId="77777777"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14:paraId="45243A6E" w14:textId="77777777"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14:paraId="19E255F8" w14:textId="77777777"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14:paraId="037C1682" w14:textId="7777777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B08D3ED" w14:textId="77777777"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B6F3DB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1B5DA58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8864E3D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374660E" w14:textId="77777777"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14:paraId="1228DB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A783086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FEA6077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D83A2A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02B576" w14:textId="77777777"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8F8217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78AB58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487EDB3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DB6D740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A6C895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0DCC4D1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07737FB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14:paraId="4B8665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70CDD2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294EA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5ED4CDD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BAA794C" w14:textId="77777777"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5FC4F98" w14:textId="77777777"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71CFE12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E2F7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42EEB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DCD063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D73A7F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8FECB7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51F5CD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FC8D79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C36BE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A5D046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D7F5E35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DC8D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1FD9A0A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F39716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C1742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93062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5F6F7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44400A5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14:paraId="6C4A618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F59B1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4B62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5FF417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7F005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3C02F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F65B04" w14:paraId="6664F38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8D0B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9EFDD2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20412FD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592404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3C7787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266EAC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9DF3F69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906FEC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4225CD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55189F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268FFE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611CCC3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E7669E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E58C62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B7226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2AEDD5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96F625A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1FF2CAB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8D2682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F2F07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0003E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CA3C79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22C7E37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097A544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05793F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AD346A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649BD0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E45E20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FBC32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75159CB3" w14:textId="77777777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4FF3E72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0B666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64E9E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16DB38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88E45B9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14:paraId="5C843E4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9297EB4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7EEAD0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A701BF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9ED9E5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BE00748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F65B04" w14:paraId="049B9B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8562400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BAFF7A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8BCB1D6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FF356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EB1C33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6F40A18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A7961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34FDB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3F632C4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066883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E4453B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4991B4F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81A19F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2201B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7AE3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D3D97D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4B51E6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14:paraId="0995D6B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5D7CAA8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867CF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74621A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E4419C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AB5C00F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EB1DB3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45C01F3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8C3B9B1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7B7A32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AFADF92" w14:textId="77777777" w:rsidR="00F65B04" w:rsidRDefault="00F65B04" w:rsidP="00F65B04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55F93B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5C69E42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833DF1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90256D7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9CA35A5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  <w:r w:rsidR="00356D38">
              <w:rPr>
                <w:rFonts w:cs="Times New Roman"/>
              </w:rPr>
              <w:t xml:space="preserve"> (JJ)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D78D5FB" w14:textId="77777777"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FB5CC42" w14:textId="77777777"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14:paraId="41EA92EB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562A6C0" w14:textId="77777777" w:rsidR="00F65B04" w:rsidRPr="00356D38" w:rsidRDefault="00F65B04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A3F3E3" w14:textId="77777777"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0D000A9" w14:textId="77777777" w:rsidR="00F65B04" w:rsidRPr="00356D38" w:rsidRDefault="00356D38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6B6523F" w14:textId="77777777"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B7E28A8" w14:textId="77777777" w:rsidR="00F65B04" w:rsidRPr="00352A71" w:rsidRDefault="00F65B04" w:rsidP="00F65B04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710D57" w14:paraId="709888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F130BB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8B4B30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4628E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9C19D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497DA25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14:paraId="7FACAF1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6ABD0F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7BEE7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79270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DBD7F2" w14:textId="77777777" w:rsidR="00710D57" w:rsidRPr="00A509E0" w:rsidRDefault="00710D57" w:rsidP="00710D57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F81790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5974B5E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C55BD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6155B2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5215A8A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B9B47E9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F227F27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174C95C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739511" w14:textId="77777777" w:rsidR="00710D57" w:rsidRPr="0007630B" w:rsidRDefault="00710D57" w:rsidP="00710D5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62A9CD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BCEF0A4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CF2A0F0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314FD77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264BDD9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19A03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246A66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A128DD0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4D75EB2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558AF5A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2545CE1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781F301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449D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FA1030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FE52E1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DBE36B7" w14:textId="77777777" w:rsidR="00710D57" w:rsidRDefault="00710D57" w:rsidP="00710D57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10D57" w14:paraId="032102D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1FF35E0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6C281BB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F7B4FB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FE6EE0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9476601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14:paraId="06CDC21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475C639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423853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8779AC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7A6B5C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6758DCD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14:paraId="48B490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E9BFDA5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5E5E22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C4E2B38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DDD009F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26DC894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60E1ADE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207756E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330CF9C" w14:textId="77777777" w:rsidR="00710D57" w:rsidRDefault="00710D57" w:rsidP="00710D57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2995490" w14:textId="77777777"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F4DD754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784A9922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14:paraId="275485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DA519C" w14:textId="77777777"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E79B8D1" w14:textId="77777777" w:rsidR="00710D57" w:rsidRDefault="002853F2" w:rsidP="00710D5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Perr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B42063" w14:textId="77777777" w:rsidR="00710D57" w:rsidRDefault="002853F2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F4B568B" w14:textId="77777777" w:rsidR="00710D57" w:rsidRDefault="002853F2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84417DF" w14:textId="77777777"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3C50DEF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9CECD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F380F1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4A7A45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E59A123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F878046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279EF3B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87569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10DD8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F709E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9601872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69685FD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0C390AE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7F8347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8012DD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4879EE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77A7DB9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0135E905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14:paraId="0E0A8F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3633E1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50FFD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B7374EA" w14:textId="77777777"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47593818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C9D559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2B5131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61CBA6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7280597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6B5B9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72A521EB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4131674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14:paraId="4DB40F8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4D6F31D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53992D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CC37D9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2B55C1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29A1F6A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14:paraId="709E69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FC4AF1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77D172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4ED6C2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35A4D1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A4B2A31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2853F2" w14:paraId="5445FDF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3A7E1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70457B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CA661D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6039AA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335162B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14:paraId="0066DD0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2C0E79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133FE7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B5F22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9176A4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254204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14:paraId="7C202E2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3AD10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C70DD5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0E75F5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741DB1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147F8BB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14:paraId="1F2D2CE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997178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46EB15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59751D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692AA3A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3D43620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277C606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20C4D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B2BDF38" w14:textId="368FDF67" w:rsidR="002853F2" w:rsidRDefault="00275CF7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Womack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D1F37E5" w14:textId="047BFC40" w:rsidR="002853F2" w:rsidRDefault="00275CF7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Patrick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1B009C8" w14:textId="593C9943" w:rsidR="002853F2" w:rsidRDefault="00275CF7" w:rsidP="002853F2">
            <w:pPr>
              <w:rPr>
                <w:rFonts w:cs="Times New Roman"/>
              </w:rPr>
            </w:pPr>
            <w:r w:rsidRPr="00275CF7">
              <w:rPr>
                <w:rFonts w:cs="Times New Roman"/>
              </w:rPr>
              <w:t>ppatrick828@gmail.com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9742355" w14:textId="2E57642A" w:rsidR="002853F2" w:rsidRDefault="00275CF7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FD63A2" w14:paraId="2C296F9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98A1D5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293691D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C3482AF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58644E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B0CFBED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3F4E8F2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CA9D78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ABF402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60DACCF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55AB25FD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1DD3BDF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5F2DECD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D6033D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47069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3D58B8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22559ED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9BC7DAB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19C9E0C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FE437F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43F79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7E353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1FCD803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29BB8429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5148A7B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0C0070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D9A8BA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62AA8A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0D96157F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51C36D65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79C2880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B57D4A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385E01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2888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06C8965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4EDFC62D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1F70BE2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6EA8DE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51AFE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BD60F7A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14:paraId="3E1C9E0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14:paraId="6AE6484E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2853F2" w14:paraId="7573B994" w14:textId="7777777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14:paraId="433C2567" w14:textId="6CD85749" w:rsidR="002853F2" w:rsidRDefault="002853F2" w:rsidP="002853F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</w:t>
            </w:r>
            <w:r w:rsidR="001823CA">
              <w:rPr>
                <w:rFonts w:cs="Times New Roman"/>
                <w:b/>
                <w:shd w:val="clear" w:color="auto" w:fill="FFFFFF"/>
              </w:rPr>
              <w:t xml:space="preserve"> or e-mailed</w:t>
            </w:r>
            <w:bookmarkStart w:id="0" w:name="_GoBack"/>
            <w:bookmarkEnd w:id="0"/>
            <w:r>
              <w:rPr>
                <w:rFonts w:cs="Times New Roman"/>
                <w:b/>
                <w:shd w:val="clear" w:color="auto" w:fill="FFFFFF"/>
              </w:rPr>
              <w:t>.</w:t>
            </w:r>
          </w:p>
        </w:tc>
      </w:tr>
      <w:tr w:rsidR="002853F2" w14:paraId="3DF23E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3A368C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EF8CBC0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9AD7D0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FA1A405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71E3C0A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5742756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62D8C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82386D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5F7B3B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AB5C793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AB61B4F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0BB247E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9F944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407BAFD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79D3DEC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65D618C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7741766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14:paraId="1513345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17C091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E763B8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8D5B6E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9D5A89B" w14:textId="77777777" w:rsidR="002853F2" w:rsidRDefault="002853F2" w:rsidP="002853F2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4B23E78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14:paraId="715C557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CCB068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C55F1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5DE32ED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85476B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B5AB19B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1D6E4BE1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4754A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1875AE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0B7B188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72225ECF" w14:textId="77777777"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B9C1214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3206F600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B61BC93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F8C11F7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B9A244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36E485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8DA840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14:paraId="0DE1250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0183D7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CFA9B1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51C257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3D6CA01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2107EE6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0E09FD3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15677D4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D3FC447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2599D7A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2FB2850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8465A7C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64E264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04433B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3801226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345178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A40962" w14:textId="77777777" w:rsidR="002853F2" w:rsidRDefault="002853F2" w:rsidP="002853F2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08B3B1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2F9189C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4565A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D58B36B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EE7F937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450C22C" w14:textId="77777777"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35C9F5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2BF5517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5F85F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4A31312" w14:textId="77777777"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1F782D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55219A2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9AE3A09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517201D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D435F80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CB3BBD2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363926C1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9908E2F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9AB7345" w14:textId="77777777"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2853F2" w14:paraId="56B09272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DBE9FC1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5037D7D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1F1FE19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BADEF2F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ABD9957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561266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EEEF25C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FD4902F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8AC2FF7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0B90F37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6898DD1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0A88234D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1AFE2163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25389D1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9DAC8E6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5A25AD" w14:textId="77777777"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72643D14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4CD3A103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3BEFE57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302060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E56FBBC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0434B0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E66122A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2ECFA4EE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DD4BC11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53FB910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B490B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1E079B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1116B2A2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1F34A5E4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EF6FB26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140DE5F5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43B92EF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C80DE1A" w14:textId="77777777"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6D547E9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0937F94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1CCD30D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9C96E8A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FA295A6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B53E243" w14:textId="77777777"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C1BFFFA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6AF0F52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3630284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864671B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ED458E4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362F3C0" w14:textId="77777777"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62DED2F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1463D958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38F97AD0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E94677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1413951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E40BC74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48A9ADD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4846C2C6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595BC44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C64587D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0A3A0CE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05CE02C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610A997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14:paraId="6CB524B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DAB01A0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046A4D11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D1B34E7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7C976CF" w14:textId="77777777"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6DFA477" w14:textId="77777777" w:rsidR="002853F2" w:rsidRDefault="002853F2" w:rsidP="002853F2">
            <w:pPr>
              <w:rPr>
                <w:rFonts w:cs="Times New Roman"/>
              </w:rPr>
            </w:pPr>
          </w:p>
        </w:tc>
      </w:tr>
      <w:tr w:rsidR="00FD63A2" w14:paraId="00C1A7C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C4EAF9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1B2FA5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7A3B98C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B60DFC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E76059A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39FB204A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04E7E6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E53C14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29DAC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6BAE5C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5B0DC2E8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037B048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21280D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AE5764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FF81275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AE8EBF8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4B15E49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6AB92AC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169084F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57075B2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566013F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3EE9DC1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CAC5803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4C482D95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CAAFD44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26C305E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22C62D7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27CBBB3A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4DDA56FE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39B8B83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80988C5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0D0A6A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F968AF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1D5E2363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F8057E5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3E4F12CF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E810A5F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777D54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0B3DB487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9434734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50F7D85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4B73569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7A917194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8BF279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85D8F44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84DCFE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3C2DFDEE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4A58D5F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22CDFBD5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5342E27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7F698AA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A4B9CC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1C980A4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4FA6F71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4D153C05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42AC7D1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E48673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6AACDD8E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04BC8780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3FC50B67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53621308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7481066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14DF77D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5C05EFB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6AC918B0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51024C69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055344D0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6683A398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6327FBB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0FF0CB91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BE279C" w14:textId="77777777"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14:paraId="1870EE4C" w14:textId="7777777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14:paraId="603A2F96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14:paraId="3340665C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14:paraId="48A39B3B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14:paraId="47870F09" w14:textId="77777777"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14:paraId="235895A0" w14:textId="77777777" w:rsidR="00FD63A2" w:rsidRDefault="00FD63A2" w:rsidP="002853F2">
            <w:pPr>
              <w:rPr>
                <w:rFonts w:cs="Times New Roman"/>
              </w:rPr>
            </w:pPr>
          </w:p>
        </w:tc>
      </w:tr>
    </w:tbl>
    <w:p w14:paraId="3F72A4EA" w14:textId="77777777"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8032" w14:textId="77777777" w:rsidR="00D87445" w:rsidRDefault="00D87445" w:rsidP="007D28F7">
      <w:pPr>
        <w:spacing w:line="240" w:lineRule="auto"/>
      </w:pPr>
      <w:r>
        <w:separator/>
      </w:r>
    </w:p>
  </w:endnote>
  <w:endnote w:type="continuationSeparator" w:id="0">
    <w:p w14:paraId="32376F00" w14:textId="77777777" w:rsidR="00D87445" w:rsidRDefault="00D87445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14:paraId="08396F2D" w14:textId="6A4906D9"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1823C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686A" w14:textId="77777777" w:rsidR="00D87445" w:rsidRDefault="00D87445" w:rsidP="007D28F7">
      <w:pPr>
        <w:spacing w:line="240" w:lineRule="auto"/>
      </w:pPr>
      <w:r>
        <w:separator/>
      </w:r>
    </w:p>
  </w:footnote>
  <w:footnote w:type="continuationSeparator" w:id="0">
    <w:p w14:paraId="5997AC0A" w14:textId="77777777" w:rsidR="00D87445" w:rsidRDefault="00D87445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823CA"/>
    <w:rsid w:val="001A1AC1"/>
    <w:rsid w:val="00244996"/>
    <w:rsid w:val="00275CF7"/>
    <w:rsid w:val="00276710"/>
    <w:rsid w:val="002771D5"/>
    <w:rsid w:val="002853F2"/>
    <w:rsid w:val="002A5CB4"/>
    <w:rsid w:val="002C072C"/>
    <w:rsid w:val="002C58EA"/>
    <w:rsid w:val="002C74BC"/>
    <w:rsid w:val="002F60CD"/>
    <w:rsid w:val="00304DE1"/>
    <w:rsid w:val="003258BE"/>
    <w:rsid w:val="00352A71"/>
    <w:rsid w:val="00356D38"/>
    <w:rsid w:val="003573EB"/>
    <w:rsid w:val="0037775A"/>
    <w:rsid w:val="003B4A2F"/>
    <w:rsid w:val="003C0C37"/>
    <w:rsid w:val="003E7DD9"/>
    <w:rsid w:val="003F62D9"/>
    <w:rsid w:val="00427D27"/>
    <w:rsid w:val="00464E32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E59A8"/>
    <w:rsid w:val="00D2609B"/>
    <w:rsid w:val="00D51D53"/>
    <w:rsid w:val="00D533B7"/>
    <w:rsid w:val="00D87445"/>
    <w:rsid w:val="00DC08B5"/>
    <w:rsid w:val="00DC1321"/>
    <w:rsid w:val="00E6005F"/>
    <w:rsid w:val="00E64599"/>
    <w:rsid w:val="00EA0644"/>
    <w:rsid w:val="00EB72BA"/>
    <w:rsid w:val="00EB7D2C"/>
    <w:rsid w:val="00F5467F"/>
    <w:rsid w:val="00F61F9A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37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593AA-ABA8-4491-8786-4B44DD7B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119</cp:revision>
  <cp:lastPrinted>2017-09-04T19:33:00Z</cp:lastPrinted>
  <dcterms:created xsi:type="dcterms:W3CDTF">2014-04-05T18:44:00Z</dcterms:created>
  <dcterms:modified xsi:type="dcterms:W3CDTF">2018-01-22T22:21:00Z</dcterms:modified>
  <dc:language>en-US</dc:language>
</cp:coreProperties>
</file>