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June 2,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June 3,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bbd9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