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June 26,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July 1,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eea0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