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June 30,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July 1,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2ee7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