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July 31,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db33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