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July 31,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d228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