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August 4,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d156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