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August 4,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August 5,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8337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