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August 4,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August 5,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49ec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