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October 2,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0126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