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October 30,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7ad9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