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October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a3f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