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5E2FF" w14:textId="77777777" w:rsidR="00DA41BC" w:rsidRDefault="00A944EF">
      <w:pPr>
        <w:pStyle w:val="FirstParagraph"/>
      </w:pPr>
      <w:r>
        <w:rPr>
          <w:b/>
        </w:rPr>
        <w:t>FOR IMMEDIATE RELEASE:</w:t>
      </w:r>
    </w:p>
    <w:p w14:paraId="47F205D6" w14:textId="77777777" w:rsidR="00DA41BC" w:rsidRDefault="00A944EF">
      <w:pPr>
        <w:pStyle w:val="BodyText"/>
      </w:pPr>
      <w:r>
        <w:rPr>
          <w:b/>
        </w:rPr>
        <w:t>DESIRED NWF DAILY NEWS</w:t>
      </w:r>
      <w:r>
        <w:br/>
      </w:r>
      <w:r>
        <w:rPr>
          <w:b/>
        </w:rPr>
        <w:t>SUNDAY LIFESTYLE PUBLICATION DATE: May 31, 2020</w:t>
      </w:r>
    </w:p>
    <w:p w14:paraId="2AD6BB3C" w14:textId="77777777" w:rsidR="00DA41BC" w:rsidRDefault="00A944EF">
      <w:pPr>
        <w:pStyle w:val="BodyText"/>
      </w:pPr>
      <w:r>
        <w:rPr>
          <w:b/>
        </w:rPr>
        <w:t>Bimonthly Linux User Group Meeting</w:t>
      </w:r>
    </w:p>
    <w:p w14:paraId="0AD9B422" w14:textId="77777777" w:rsidR="00DA41BC" w:rsidRDefault="00A944EF">
      <w:pPr>
        <w:pStyle w:val="BodyText"/>
      </w:pPr>
      <w:r>
        <w:rPr>
          <w:i/>
        </w:rPr>
        <w:t>Niceville, Florida</w:t>
      </w:r>
    </w:p>
    <w:p w14:paraId="3D886702" w14:textId="31ADD312" w:rsidR="00C92BB3" w:rsidRDefault="00C92BB3" w:rsidP="00C92BB3">
      <w:pPr>
        <w:pStyle w:val="BodyText"/>
      </w:pPr>
      <w:r>
        <w:t>The Northwest Florida Linux User Group (NWFLUG) will hold its next bimonthly meeting on Monday, June 1, 2020, from 5:30 PM until no later than 7:30 PM. The June meeting will be a remote session via the Zoom app and hosted by member Dave Bricker, Applied Cybersecurity Instructor at the Okaloosa Technical College.  Contact Tom Browder (</w:t>
      </w:r>
      <w:hyperlink r:id="rId7">
        <w:r>
          <w:rPr>
            <w:rStyle w:val="Hyperlink"/>
          </w:rPr>
          <w:t>tom.browder@gmail.com</w:t>
        </w:r>
      </w:hyperlink>
      <w:r>
        <w:rPr>
          <w:rStyle w:val="Hyperlink"/>
        </w:rPr>
        <w:t xml:space="preserve">) </w:t>
      </w:r>
      <w:r>
        <w:t>for meeting number and password for the Zoom meeting.</w:t>
      </w:r>
    </w:p>
    <w:p w14:paraId="34E49E28" w14:textId="77777777" w:rsidR="00C92BB3" w:rsidRDefault="00C92BB3" w:rsidP="00C92BB3">
      <w:pPr>
        <w:pStyle w:val="BodyText"/>
      </w:pPr>
      <w:r>
        <w:t xml:space="preserve">More details about the NWFLUG can be found on the group’s website at </w:t>
      </w:r>
      <w:hyperlink r:id="rId8">
        <w:r>
          <w:rPr>
            <w:rStyle w:val="Hyperlink"/>
          </w:rPr>
          <w:t>https://nwflug.org</w:t>
        </w:r>
      </w:hyperlink>
      <w:r>
        <w:t>. All are invited to join us at any meeting.</w:t>
      </w:r>
    </w:p>
    <w:p w14:paraId="61F80004" w14:textId="2C28EE41" w:rsidR="00DA41BC" w:rsidRDefault="00A944EF">
      <w:pPr>
        <w:pStyle w:val="BodyText"/>
      </w:pPr>
      <w:r>
        <w:t>Contact:</w:t>
      </w:r>
      <w:r>
        <w:br/>
        <w:t>Tom Browder</w:t>
      </w:r>
      <w:r>
        <w:br/>
      </w:r>
      <w:hyperlink r:id="rId9">
        <w:r>
          <w:rPr>
            <w:rStyle w:val="Hyperlink"/>
          </w:rPr>
          <w:t>tom.browder@gmail.com</w:t>
        </w:r>
      </w:hyperlink>
      <w:r>
        <w:br/>
        <w:t>113 Canterbury Circle</w:t>
      </w:r>
      <w:r>
        <w:br/>
        <w:t>Niceville, FL 32578</w:t>
      </w:r>
      <w:r>
        <w:br/>
        <w:t>Ph: 850-830-8078 (M)</w:t>
      </w:r>
    </w:p>
    <w:p w14:paraId="02257804" w14:textId="77777777" w:rsidR="00DA41BC" w:rsidRDefault="00DA41BC">
      <w:pPr>
        <w:pStyle w:val="Heading3"/>
      </w:pPr>
      <w:bookmarkStart w:id="0" w:name="section"/>
      <w:bookmarkEnd w:id="0"/>
    </w:p>
    <w:sectPr w:rsidR="00DA41B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8B8A1" w14:textId="77777777" w:rsidR="00A944EF" w:rsidRDefault="00A944EF">
      <w:pPr>
        <w:spacing w:after="0"/>
      </w:pPr>
      <w:r>
        <w:separator/>
      </w:r>
    </w:p>
  </w:endnote>
  <w:endnote w:type="continuationSeparator" w:id="0">
    <w:p w14:paraId="02A8A7AD" w14:textId="77777777" w:rsidR="00A944EF" w:rsidRDefault="00A944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57F12" w14:textId="77777777" w:rsidR="00A944EF" w:rsidRDefault="00A944EF">
      <w:r>
        <w:separator/>
      </w:r>
    </w:p>
  </w:footnote>
  <w:footnote w:type="continuationSeparator" w:id="0">
    <w:p w14:paraId="2992FE86" w14:textId="77777777" w:rsidR="00A944EF" w:rsidRDefault="00A944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C486EF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944EF"/>
    <w:rsid w:val="00B86B75"/>
    <w:rsid w:val="00BC48D5"/>
    <w:rsid w:val="00C36279"/>
    <w:rsid w:val="00C92BB3"/>
    <w:rsid w:val="00DA41B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1B37"/>
  <w15:docId w15:val="{FF16517A-BA2A-409E-B7F4-9BA6C911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wflug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m.browd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om.browd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Thomas Browder</cp:lastModifiedBy>
  <cp:revision>2</cp:revision>
  <dcterms:created xsi:type="dcterms:W3CDTF">2019-12-04T12:03:00Z</dcterms:created>
  <dcterms:modified xsi:type="dcterms:W3CDTF">2020-05-18T21:27:00Z</dcterms:modified>
</cp:coreProperties>
</file>