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June 2,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June 7,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