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(October 2021)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2021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September 29, 2021.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