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NWFLUG Attendance List</w:t>
      </w:r>
    </w:p>
    <w:p w:rsidR="0006674F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Date: _________________</w:t>
      </w:r>
    </w:p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6A0"/>
      </w:tblPr>
      <w:tblGrid>
        <w:gridCol w:w="643"/>
        <w:gridCol w:w="2448"/>
        <w:gridCol w:w="2448"/>
        <w:gridCol w:w="4320"/>
      </w:tblGrid>
      <w:tr w:rsidR="0006674F" w:rsidRPr="00BC42E5" w:rsidTr="00FD1D7E">
        <w:trPr>
          <w:tblHeader/>
        </w:trPr>
        <w:tc>
          <w:tcPr>
            <w:tcW w:w="643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Last name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First name</w:t>
            </w: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b/>
                <w:sz w:val="28"/>
                <w:szCs w:val="28"/>
              </w:rPr>
            </w:pPr>
            <w:r w:rsidRPr="00BC42E5">
              <w:rPr>
                <w:rFonts w:cs="Times New Roman"/>
                <w:b/>
                <w:sz w:val="28"/>
                <w:szCs w:val="28"/>
              </w:rPr>
              <w:t>E-mail</w:t>
            </w: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27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lastRenderedPageBreak/>
              <w:t>29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33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36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37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41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42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43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46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47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48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49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51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52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53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54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55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56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57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06674F" w:rsidRPr="00BC42E5" w:rsidTr="00FD1D7E">
        <w:tc>
          <w:tcPr>
            <w:tcW w:w="643" w:type="dxa"/>
          </w:tcPr>
          <w:p w:rsidR="0006674F" w:rsidRPr="00BC42E5" w:rsidRDefault="009542A5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  <w:r w:rsidRPr="00BC42E5">
              <w:rPr>
                <w:rFonts w:cs="Times New Roman"/>
                <w:sz w:val="28"/>
                <w:szCs w:val="28"/>
              </w:rPr>
              <w:t>58</w:t>
            </w: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448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320" w:type="dxa"/>
          </w:tcPr>
          <w:p w:rsidR="0006674F" w:rsidRPr="00BC42E5" w:rsidRDefault="0006674F" w:rsidP="00BC42E5">
            <w:pPr>
              <w:spacing w:line="288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06674F" w:rsidRPr="00BC42E5" w:rsidRDefault="0006674F" w:rsidP="00BC42E5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4F11F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320B" w:rsidRDefault="00F4320B" w:rsidP="0006674F">
      <w:pPr>
        <w:spacing w:line="240" w:lineRule="auto"/>
      </w:pPr>
      <w:r>
        <w:separator/>
      </w:r>
    </w:p>
  </w:endnote>
  <w:endnote w:type="continuationSeparator" w:id="0">
    <w:p w:rsidR="00F4320B" w:rsidRDefault="00F4320B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AC0040">
        <w:pPr>
          <w:pStyle w:val="Footer"/>
          <w:jc w:val="right"/>
        </w:pPr>
        <w:fldSimple w:instr=" PAGE   \* MERGEFORMAT ">
          <w:r w:rsidR="00FD1D7E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320B" w:rsidRDefault="00F4320B" w:rsidP="0006674F">
      <w:pPr>
        <w:spacing w:line="240" w:lineRule="auto"/>
      </w:pPr>
      <w:r>
        <w:separator/>
      </w:r>
    </w:p>
  </w:footnote>
  <w:footnote w:type="continuationSeparator" w:id="0">
    <w:p w:rsidR="00F4320B" w:rsidRDefault="00F4320B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25DD4"/>
    <w:rsid w:val="0006674F"/>
    <w:rsid w:val="001914B5"/>
    <w:rsid w:val="00233D25"/>
    <w:rsid w:val="002D0152"/>
    <w:rsid w:val="002E4104"/>
    <w:rsid w:val="00394CF7"/>
    <w:rsid w:val="003A6098"/>
    <w:rsid w:val="003C2EF2"/>
    <w:rsid w:val="003C5485"/>
    <w:rsid w:val="004F11F9"/>
    <w:rsid w:val="008010E1"/>
    <w:rsid w:val="009542A5"/>
    <w:rsid w:val="00954E6D"/>
    <w:rsid w:val="00A06C17"/>
    <w:rsid w:val="00AC0040"/>
    <w:rsid w:val="00B43221"/>
    <w:rsid w:val="00BC42E5"/>
    <w:rsid w:val="00D66977"/>
    <w:rsid w:val="00D9758A"/>
    <w:rsid w:val="00DA43CD"/>
    <w:rsid w:val="00E15EF7"/>
    <w:rsid w:val="00F10DBD"/>
    <w:rsid w:val="00F4320B"/>
    <w:rsid w:val="00FD1D7E"/>
    <w:rsid w:val="00FD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cp:lastPrinted>2014-04-05T20:01:00Z</cp:lastPrinted>
  <dcterms:created xsi:type="dcterms:W3CDTF">2014-04-05T18:44:00Z</dcterms:created>
  <dcterms:modified xsi:type="dcterms:W3CDTF">2014-04-05T20:24:00Z</dcterms:modified>
</cp:coreProperties>
</file>