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June 30,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July 1,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50ba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