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July 31,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August 5,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f97d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