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August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August 4,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982c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