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(April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2020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April 1,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