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CE760" w14:textId="61855CC5" w:rsidR="002A2FCE" w:rsidRDefault="00501CBE">
      <w:r>
        <w:t xml:space="preserve">Gut eingelebt </w:t>
      </w:r>
    </w:p>
    <w:p w14:paraId="6F3366CB" w14:textId="3F468BC5" w:rsidR="00501CBE" w:rsidRDefault="00501CBE">
      <w:proofErr w:type="gramStart"/>
      <w:r>
        <w:t>Muss</w:t>
      </w:r>
      <w:proofErr w:type="gramEnd"/>
      <w:r>
        <w:t xml:space="preserve"> aber noch viel lernen</w:t>
      </w:r>
    </w:p>
    <w:p w14:paraId="383614A4" w14:textId="77777777" w:rsidR="00501CBE" w:rsidRDefault="00501CBE"/>
    <w:p w14:paraId="7E73E631" w14:textId="77777777" w:rsidR="00501CBE" w:rsidRDefault="00501CBE"/>
    <w:p w14:paraId="67210AA2" w14:textId="6AA88947" w:rsidR="00501CBE" w:rsidRDefault="00501CBE">
      <w:r>
        <w:t>Gut:</w:t>
      </w:r>
    </w:p>
    <w:p w14:paraId="125F7388" w14:textId="07A35E53" w:rsidR="00501CBE" w:rsidRDefault="00501CBE" w:rsidP="00501CBE">
      <w:pPr>
        <w:pStyle w:val="Listenabsatz"/>
        <w:numPr>
          <w:ilvl w:val="0"/>
          <w:numId w:val="1"/>
        </w:numPr>
      </w:pPr>
      <w:r>
        <w:t>Sehr guter Mitarbeiter</w:t>
      </w:r>
    </w:p>
    <w:p w14:paraId="6D234BA6" w14:textId="3A93B9EC" w:rsidR="00501CBE" w:rsidRDefault="00501CBE" w:rsidP="00501CBE">
      <w:pPr>
        <w:pStyle w:val="Listenabsatz"/>
        <w:numPr>
          <w:ilvl w:val="0"/>
          <w:numId w:val="1"/>
        </w:numPr>
      </w:pPr>
      <w:r>
        <w:t>Sehr hilfsbereit</w:t>
      </w:r>
    </w:p>
    <w:p w14:paraId="3A33C020" w14:textId="6FE4165E" w:rsidR="00501CBE" w:rsidRDefault="00501CBE" w:rsidP="00501CBE">
      <w:pPr>
        <w:pStyle w:val="Listenabsatz"/>
        <w:numPr>
          <w:ilvl w:val="0"/>
          <w:numId w:val="1"/>
        </w:numPr>
      </w:pPr>
      <w:proofErr w:type="gramStart"/>
      <w:r>
        <w:t>Will</w:t>
      </w:r>
      <w:proofErr w:type="gramEnd"/>
      <w:r>
        <w:t xml:space="preserve"> jedem helfen</w:t>
      </w:r>
    </w:p>
    <w:p w14:paraId="1E6F3623" w14:textId="2DCD4D0A" w:rsidR="00501CBE" w:rsidRDefault="00501CBE" w:rsidP="00501CBE">
      <w:pPr>
        <w:pStyle w:val="Listenabsatz"/>
        <w:numPr>
          <w:ilvl w:val="0"/>
          <w:numId w:val="1"/>
        </w:numPr>
      </w:pPr>
      <w:r>
        <w:t>Aufgaben schnell erledigen</w:t>
      </w:r>
    </w:p>
    <w:p w14:paraId="68AA38A0" w14:textId="19486AEC" w:rsidR="00501CBE" w:rsidRDefault="00501CBE" w:rsidP="00501CBE">
      <w:pPr>
        <w:pStyle w:val="Listenabsatz"/>
        <w:numPr>
          <w:ilvl w:val="0"/>
          <w:numId w:val="1"/>
        </w:numPr>
      </w:pPr>
      <w:r>
        <w:t>Ware gerne einräumen</w:t>
      </w:r>
    </w:p>
    <w:p w14:paraId="04BE09D4" w14:textId="77777777" w:rsidR="00501CBE" w:rsidRDefault="00501CBE" w:rsidP="00501CBE"/>
    <w:p w14:paraId="4301CB47" w14:textId="24D9CC92" w:rsidR="00501CBE" w:rsidRDefault="00501CBE" w:rsidP="00501CBE">
      <w:r>
        <w:t>Schlecht:</w:t>
      </w:r>
    </w:p>
    <w:p w14:paraId="0A47E6F8" w14:textId="00C4E168" w:rsidR="00501CBE" w:rsidRDefault="00501CBE" w:rsidP="00501CBE">
      <w:pPr>
        <w:pStyle w:val="Listenabsatz"/>
        <w:numPr>
          <w:ilvl w:val="0"/>
          <w:numId w:val="1"/>
        </w:numPr>
      </w:pPr>
      <w:r>
        <w:t xml:space="preserve">Reinreden wenn </w:t>
      </w:r>
      <w:proofErr w:type="spellStart"/>
      <w:r>
        <w:t>bedienung</w:t>
      </w:r>
      <w:proofErr w:type="spellEnd"/>
      <w:r>
        <w:t xml:space="preserve"> übergeben</w:t>
      </w:r>
    </w:p>
    <w:p w14:paraId="6DCCB15F" w14:textId="79982330" w:rsidR="00501CBE" w:rsidRDefault="00501CBE" w:rsidP="00501CBE">
      <w:pPr>
        <w:pStyle w:val="Listenabsatz"/>
        <w:numPr>
          <w:ilvl w:val="0"/>
          <w:numId w:val="1"/>
        </w:numPr>
      </w:pPr>
      <w:r>
        <w:t xml:space="preserve">Kasse wie </w:t>
      </w:r>
      <w:proofErr w:type="spellStart"/>
      <w:r>
        <w:t>zepter</w:t>
      </w:r>
      <w:proofErr w:type="spellEnd"/>
      <w:r>
        <w:t xml:space="preserve"> übergeben und dann einpacken </w:t>
      </w:r>
      <w:proofErr w:type="spellStart"/>
      <w:r>
        <w:t>zB</w:t>
      </w:r>
      <w:proofErr w:type="spellEnd"/>
      <w:r>
        <w:t xml:space="preserve"> auch ihm überlassen. </w:t>
      </w:r>
    </w:p>
    <w:p w14:paraId="59871C41" w14:textId="7061E5ED" w:rsidR="00501CBE" w:rsidRDefault="00B51449" w:rsidP="00501CBE">
      <w:pPr>
        <w:pStyle w:val="Listenabsatz"/>
        <w:numPr>
          <w:ilvl w:val="0"/>
          <w:numId w:val="1"/>
        </w:numPr>
      </w:pPr>
      <w:r>
        <w:t xml:space="preserve">Mittag immer zur vollen </w:t>
      </w:r>
      <w:proofErr w:type="spellStart"/>
      <w:r>
        <w:t>stunde</w:t>
      </w:r>
      <w:proofErr w:type="spellEnd"/>
      <w:r>
        <w:t xml:space="preserve"> gehen! Pünktlich! Ausnahme: </w:t>
      </w:r>
      <w:r w:rsidR="00E91865">
        <w:t>wenn bedienen</w:t>
      </w:r>
    </w:p>
    <w:p w14:paraId="48501044" w14:textId="77777777" w:rsidR="00B51449" w:rsidRDefault="00B51449" w:rsidP="00501CBE">
      <w:pPr>
        <w:pStyle w:val="Listenabsatz"/>
        <w:numPr>
          <w:ilvl w:val="0"/>
          <w:numId w:val="1"/>
        </w:numPr>
      </w:pPr>
    </w:p>
    <w:sectPr w:rsidR="00B51449" w:rsidSect="00551CBC">
      <w:type w:val="continuous"/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34A39"/>
    <w:multiLevelType w:val="hybridMultilevel"/>
    <w:tmpl w:val="7250C504"/>
    <w:lvl w:ilvl="0" w:tplc="FF8C50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07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BE"/>
    <w:rsid w:val="00164BB9"/>
    <w:rsid w:val="002807F7"/>
    <w:rsid w:val="002A2FCE"/>
    <w:rsid w:val="00421C11"/>
    <w:rsid w:val="00501CBE"/>
    <w:rsid w:val="00551CBC"/>
    <w:rsid w:val="00B51449"/>
    <w:rsid w:val="00D75399"/>
    <w:rsid w:val="00E9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56F49DE"/>
  <w15:chartTrackingRefBased/>
  <w15:docId w15:val="{0BDE662B-B570-0E49-987D-69B9A3BF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1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Blumer</dc:creator>
  <cp:keywords/>
  <dc:description/>
  <cp:lastModifiedBy>Timo Blumer</cp:lastModifiedBy>
  <cp:revision>2</cp:revision>
  <dcterms:created xsi:type="dcterms:W3CDTF">2025-05-08T12:54:00Z</dcterms:created>
  <dcterms:modified xsi:type="dcterms:W3CDTF">2025-05-08T13:44:00Z</dcterms:modified>
</cp:coreProperties>
</file>