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E06C" w14:textId="29B2C998" w:rsidR="00991960" w:rsidRPr="00A95887" w:rsidRDefault="00991960" w:rsidP="00F91A61">
      <w:pPr>
        <w:spacing w:before="100" w:beforeAutospacing="1" w:after="100" w:afterAutospacing="1"/>
        <w:jc w:val="center"/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</w:pPr>
      <w:r w:rsidRPr="00A95887">
        <w:rPr>
          <w:rFonts w:ascii="Corbel" w:eastAsia="Times New Roman" w:hAnsi="Corbel" w:cs="Times New Roman"/>
          <w:b/>
          <w:bCs/>
          <w:noProof/>
          <w:color w:val="000000"/>
          <w:kern w:val="0"/>
          <w:sz w:val="56"/>
          <w:szCs w:val="56"/>
          <w:lang w:eastAsia="de-DE"/>
        </w:rPr>
        <w:drawing>
          <wp:anchor distT="0" distB="0" distL="114300" distR="114300" simplePos="0" relativeHeight="251658240" behindDoc="0" locked="0" layoutInCell="1" allowOverlap="1" wp14:anchorId="04A949E1" wp14:editId="02F71B8E">
            <wp:simplePos x="0" y="0"/>
            <wp:positionH relativeFrom="column">
              <wp:posOffset>-51655</wp:posOffset>
            </wp:positionH>
            <wp:positionV relativeFrom="paragraph">
              <wp:posOffset>-343204</wp:posOffset>
            </wp:positionV>
            <wp:extent cx="609600" cy="722006"/>
            <wp:effectExtent l="0" t="0" r="0" b="1905"/>
            <wp:wrapNone/>
            <wp:docPr id="101216193" name="Grafik 1" descr="Ein Bild, das Screenshot, Diagramm, Design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193" name="Grafik 1" descr="Ein Bild, das Screenshot, Diagramm, Design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1" cy="73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6C4">
        <w:rPr>
          <w:rFonts w:ascii="Corbel" w:eastAsia="Times New Roman" w:hAnsi="Corbel" w:cs="Times New Roman"/>
          <w:b/>
          <w:bCs/>
          <w:noProof/>
          <w:color w:val="000000"/>
          <w:kern w:val="0"/>
          <w:sz w:val="56"/>
          <w:szCs w:val="56"/>
          <w:lang w:eastAsia="de-DE"/>
        </w:rPr>
        <w:t>Mitarbeiterformular</w:t>
      </w:r>
    </w:p>
    <w:p w14:paraId="058FA2D9" w14:textId="77777777" w:rsidR="00313A44" w:rsidRDefault="00313A44" w:rsidP="00313A44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sz w:val="56"/>
          <w:szCs w:val="56"/>
          <w:lang w:eastAsia="de-DE"/>
          <w14:ligatures w14:val="none"/>
        </w:rPr>
      </w:pPr>
    </w:p>
    <w:p w14:paraId="517C525F" w14:textId="7F94F04D" w:rsidR="003606C4" w:rsidRPr="003606C4" w:rsidRDefault="003606C4" w:rsidP="00313A44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sz w:val="56"/>
          <w:szCs w:val="56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Geschlecht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: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Männlich</w:t>
      </w:r>
      <w:proofErr w:type="gramEnd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Weiblich</w:t>
      </w:r>
    </w:p>
    <w:p w14:paraId="7A4D5F74" w14:textId="6841EDCD" w:rsidR="003606C4" w:rsidRPr="003606C4" w:rsidRDefault="003606C4" w:rsidP="003606C4">
      <w:pPr>
        <w:spacing w:before="100" w:beforeAutospacing="1" w:after="100" w:afterAutospacing="1"/>
        <w:rPr>
          <w:rFonts w:ascii="Corbel" w:hAnsi="Corbel"/>
        </w:rPr>
      </w:pP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Name: 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………………….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  <w:t>Vorname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: 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………………….</w:t>
      </w:r>
    </w:p>
    <w:p w14:paraId="6D4CDAC7" w14:textId="3376E34C" w:rsidR="00B01543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hAnsi="Corbel"/>
        </w:rPr>
        <w:t xml:space="preserve">Strasse: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………………………….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  <w:t xml:space="preserve">Hausnummer: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</w:t>
      </w:r>
    </w:p>
    <w:p w14:paraId="4301FDAE" w14:textId="0FEE9DF8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PLZ: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……..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.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  <w:t xml:space="preserve">Ort: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</w:t>
      </w:r>
      <w:proofErr w:type="gramEnd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.</w:t>
      </w:r>
    </w:p>
    <w:p w14:paraId="309B47A9" w14:textId="0083B6A5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Email: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</w:t>
      </w:r>
      <w:proofErr w:type="gramEnd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………………………..</w:t>
      </w:r>
    </w:p>
    <w:p w14:paraId="75F69820" w14:textId="5D8FF576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Mobil: +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41 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</w:t>
      </w:r>
      <w:proofErr w:type="gramEnd"/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………………………..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………………………..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</w:t>
      </w:r>
    </w:p>
    <w:p w14:paraId="4746D065" w14:textId="6159861B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Geburtsdatum: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</w:t>
      </w:r>
      <w:proofErr w:type="gramEnd"/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.</w:t>
      </w:r>
    </w:p>
    <w:p w14:paraId="1B6B2EEE" w14:textId="79F4247E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Verfügbarkeit: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Vollzeit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Teilzeit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flexibel</w:t>
      </w:r>
    </w:p>
    <w:p w14:paraId="0C09CE3A" w14:textId="68F8618A" w:rsidR="00EC31CD" w:rsidRP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Fährigkeiten</w:t>
      </w:r>
      <w:proofErr w:type="spellEnd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</w:t>
      </w:r>
      <w:proofErr w:type="gramEnd"/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</w:t>
      </w:r>
    </w:p>
    <w:p w14:paraId="067FF49E" w14:textId="0FC04C50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IBAN: CH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………………………..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………………………</w:t>
      </w:r>
      <w:r w:rsidR="00EC31C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</w:t>
      </w:r>
    </w:p>
    <w:p w14:paraId="68931C66" w14:textId="5D630A35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Sprachen: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Deutsch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CH-Deutsch</w:t>
      </w:r>
    </w:p>
    <w:p w14:paraId="722C5DA0" w14:textId="654B552B" w:rsidR="003606C4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Englisch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Französisch</w:t>
      </w:r>
    </w:p>
    <w:p w14:paraId="3BBF973B" w14:textId="14058547" w:rsidR="00EC31CD" w:rsidRDefault="003606C4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Italienisch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Spanisch</w:t>
      </w:r>
    </w:p>
    <w:p w14:paraId="2C4823CD" w14:textId="40197B44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Andere Sprachen: 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</w:t>
      </w:r>
      <w:proofErr w:type="gramStart"/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…….</w:t>
      </w:r>
      <w:proofErr w:type="gramEnd"/>
      <w:r w:rsidRPr="003606C4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………………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…………….</w:t>
      </w:r>
    </w:p>
    <w:p w14:paraId="3758C123" w14:textId="77777777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Land: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Schweiz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Deutsc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hland</w:t>
      </w:r>
    </w:p>
    <w:p w14:paraId="29D33423" w14:textId="44D8C440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England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 xml:space="preserve">o </w:t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sym w:font="Symbol" w:char="F020"/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Spanien</w:t>
      </w:r>
    </w:p>
    <w:p w14:paraId="5FBAA66B" w14:textId="3DFDD34B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Zustimmungserklärung</w:t>
      </w:r>
    </w:p>
    <w:p w14:paraId="0758E570" w14:textId="77777777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>
        <w:rPr>
          <w:rFonts w:ascii="Wingdings" w:eastAsia="Times New Roman" w:hAnsi="Wingdings" w:cs="Times New Roman"/>
          <w:color w:val="000000"/>
          <w:kern w:val="0"/>
          <w:lang w:eastAsia="de-DE"/>
          <w14:ligatures w14:val="none"/>
        </w:rPr>
        <w:t>o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  <w:t xml:space="preserve">Ich stimme zu, dass meine Daten gemäss den Datenschutzrichtlinien verarbeitet werden. </w:t>
      </w:r>
    </w:p>
    <w:p w14:paraId="1A089359" w14:textId="77777777" w:rsidR="00EC31CD" w:rsidRDefault="00EC31CD" w:rsidP="00EB5A78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</w:p>
    <w:p w14:paraId="62ECE60C" w14:textId="5CC9CD60" w:rsidR="00EC31CD" w:rsidRPr="00EC31CD" w:rsidRDefault="00EC31CD" w:rsidP="00EB5A78">
      <w:pPr>
        <w:spacing w:before="100" w:beforeAutospacing="1" w:after="100" w:afterAutospacing="1"/>
        <w:rPr>
          <w:rFonts w:ascii="Corbel" w:hAnsi="Corbel"/>
          <w:color w:val="000000"/>
          <w:sz w:val="27"/>
          <w:szCs w:val="27"/>
        </w:rPr>
      </w:pPr>
      <w:r w:rsidRPr="00EC31CD">
        <w:rPr>
          <w:rStyle w:val="Fett"/>
          <w:rFonts w:ascii="Corbel" w:hAnsi="Corbel"/>
          <w:color w:val="000000"/>
        </w:rPr>
        <w:t>Datum:</w:t>
      </w:r>
      <w:r w:rsidRPr="00EC31CD">
        <w:rPr>
          <w:rStyle w:val="apple-converted-space"/>
          <w:rFonts w:ascii="Corbel" w:hAnsi="Corbel"/>
          <w:color w:val="000000"/>
          <w:sz w:val="27"/>
          <w:szCs w:val="27"/>
        </w:rPr>
        <w:t> </w:t>
      </w:r>
      <w:r>
        <w:rPr>
          <w:rFonts w:ascii="Corbel" w:hAnsi="Corbel"/>
          <w:color w:val="000000"/>
          <w:sz w:val="27"/>
          <w:szCs w:val="27"/>
        </w:rPr>
        <w:t>…………………….</w:t>
      </w:r>
      <w:r>
        <w:rPr>
          <w:rFonts w:ascii="Corbel" w:hAnsi="Corbel"/>
          <w:color w:val="000000"/>
          <w:sz w:val="27"/>
          <w:szCs w:val="27"/>
        </w:rPr>
        <w:tab/>
      </w:r>
      <w:r w:rsidRPr="00EC31CD">
        <w:rPr>
          <w:rStyle w:val="Fett"/>
          <w:rFonts w:ascii="Corbel" w:hAnsi="Corbel"/>
          <w:color w:val="000000"/>
        </w:rPr>
        <w:t>Unterschrift des Mitarbeiters:</w:t>
      </w:r>
      <w:r w:rsidRPr="00EC31CD">
        <w:rPr>
          <w:rStyle w:val="apple-converted-space"/>
          <w:rFonts w:ascii="Corbel" w:hAnsi="Corbel"/>
          <w:color w:val="000000"/>
          <w:sz w:val="27"/>
          <w:szCs w:val="27"/>
        </w:rPr>
        <w:t> </w:t>
      </w:r>
      <w:r>
        <w:rPr>
          <w:rFonts w:ascii="Corbel" w:hAnsi="Corbel"/>
          <w:color w:val="000000"/>
          <w:sz w:val="27"/>
          <w:szCs w:val="27"/>
        </w:rPr>
        <w:t>……………………………………</w:t>
      </w:r>
      <w:r w:rsidRPr="00EC31C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ab/>
      </w:r>
    </w:p>
    <w:sectPr w:rsidR="00EC31CD" w:rsidRPr="00EC31CD" w:rsidSect="00551CBC">
      <w:footerReference w:type="even" r:id="rId8"/>
      <w:footerReference w:type="default" r:id="rId9"/>
      <w:type w:val="continuous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0698" w14:textId="77777777" w:rsidR="00EF78C7" w:rsidRDefault="00EF78C7" w:rsidP="00B01543">
      <w:r>
        <w:separator/>
      </w:r>
    </w:p>
  </w:endnote>
  <w:endnote w:type="continuationSeparator" w:id="0">
    <w:p w14:paraId="522AFF9C" w14:textId="77777777" w:rsidR="00EF78C7" w:rsidRDefault="00EF78C7" w:rsidP="00B0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71373691"/>
      <w:docPartObj>
        <w:docPartGallery w:val="Page Numbers (Bottom of Page)"/>
        <w:docPartUnique/>
      </w:docPartObj>
    </w:sdtPr>
    <w:sdtContent>
      <w:p w14:paraId="088112AC" w14:textId="0259B23D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67499ED2" w14:textId="77777777" w:rsidR="00B01543" w:rsidRDefault="00B01543" w:rsidP="00B0154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215504321"/>
      <w:docPartObj>
        <w:docPartGallery w:val="Page Numbers (Bottom of Page)"/>
        <w:docPartUnique/>
      </w:docPartObj>
    </w:sdtPr>
    <w:sdtContent>
      <w:p w14:paraId="47552BFA" w14:textId="5C291993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7B5A303" w14:textId="77777777" w:rsidR="00B01543" w:rsidRPr="00B01543" w:rsidRDefault="00B01543" w:rsidP="00B01543">
    <w:pPr>
      <w:pStyle w:val="Fuzeile"/>
      <w:ind w:right="360"/>
      <w:rPr>
        <w:rFonts w:ascii="Corbel" w:hAnsi="Corbe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5FB9" w14:textId="77777777" w:rsidR="00EF78C7" w:rsidRDefault="00EF78C7" w:rsidP="00B01543">
      <w:r>
        <w:separator/>
      </w:r>
    </w:p>
  </w:footnote>
  <w:footnote w:type="continuationSeparator" w:id="0">
    <w:p w14:paraId="2C129E1A" w14:textId="77777777" w:rsidR="00EF78C7" w:rsidRDefault="00EF78C7" w:rsidP="00B0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642"/>
    <w:multiLevelType w:val="multilevel"/>
    <w:tmpl w:val="F32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605E"/>
    <w:multiLevelType w:val="multilevel"/>
    <w:tmpl w:val="8064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83649"/>
    <w:multiLevelType w:val="multilevel"/>
    <w:tmpl w:val="916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6225"/>
    <w:multiLevelType w:val="multilevel"/>
    <w:tmpl w:val="DF82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910D4"/>
    <w:multiLevelType w:val="multilevel"/>
    <w:tmpl w:val="99BE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C3991"/>
    <w:multiLevelType w:val="multilevel"/>
    <w:tmpl w:val="64DCA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56213"/>
    <w:multiLevelType w:val="multilevel"/>
    <w:tmpl w:val="5A0E2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F2CE0"/>
    <w:multiLevelType w:val="multilevel"/>
    <w:tmpl w:val="77A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43E66"/>
    <w:multiLevelType w:val="multilevel"/>
    <w:tmpl w:val="FCB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36E4D"/>
    <w:multiLevelType w:val="multilevel"/>
    <w:tmpl w:val="A4D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824402">
    <w:abstractNumId w:val="3"/>
  </w:num>
  <w:num w:numId="2" w16cid:durableId="888690760">
    <w:abstractNumId w:val="8"/>
  </w:num>
  <w:num w:numId="3" w16cid:durableId="783810678">
    <w:abstractNumId w:val="0"/>
  </w:num>
  <w:num w:numId="4" w16cid:durableId="1618632927">
    <w:abstractNumId w:val="2"/>
  </w:num>
  <w:num w:numId="5" w16cid:durableId="313031353">
    <w:abstractNumId w:val="6"/>
  </w:num>
  <w:num w:numId="6" w16cid:durableId="1894655329">
    <w:abstractNumId w:val="7"/>
  </w:num>
  <w:num w:numId="7" w16cid:durableId="1134372464">
    <w:abstractNumId w:val="5"/>
  </w:num>
  <w:num w:numId="8" w16cid:durableId="1152332299">
    <w:abstractNumId w:val="9"/>
  </w:num>
  <w:num w:numId="9" w16cid:durableId="1544555841">
    <w:abstractNumId w:val="1"/>
  </w:num>
  <w:num w:numId="10" w16cid:durableId="1013534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0"/>
    <w:rsid w:val="0010404B"/>
    <w:rsid w:val="00150A7C"/>
    <w:rsid w:val="00164BB9"/>
    <w:rsid w:val="00175268"/>
    <w:rsid w:val="0024188F"/>
    <w:rsid w:val="002807F7"/>
    <w:rsid w:val="00284FAF"/>
    <w:rsid w:val="002A2FCE"/>
    <w:rsid w:val="00313A44"/>
    <w:rsid w:val="003606C4"/>
    <w:rsid w:val="00374861"/>
    <w:rsid w:val="004F24BE"/>
    <w:rsid w:val="00551CBC"/>
    <w:rsid w:val="00724D94"/>
    <w:rsid w:val="00975E93"/>
    <w:rsid w:val="00991960"/>
    <w:rsid w:val="00A95887"/>
    <w:rsid w:val="00AE15F3"/>
    <w:rsid w:val="00B01543"/>
    <w:rsid w:val="00B10C41"/>
    <w:rsid w:val="00B33A7A"/>
    <w:rsid w:val="00D75399"/>
    <w:rsid w:val="00EB5A78"/>
    <w:rsid w:val="00EC31CD"/>
    <w:rsid w:val="00EF78C7"/>
    <w:rsid w:val="00F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83CB2"/>
  <w15:chartTrackingRefBased/>
  <w15:docId w15:val="{078A7D9C-76E6-904E-8A42-B4FB9E4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19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91960"/>
    <w:rPr>
      <w:b/>
      <w:bCs/>
    </w:rPr>
  </w:style>
  <w:style w:type="character" w:customStyle="1" w:styleId="apple-converted-space">
    <w:name w:val="apple-converted-space"/>
    <w:basedOn w:val="Absatz-Standardschriftart"/>
    <w:rsid w:val="00991960"/>
  </w:style>
  <w:style w:type="character" w:styleId="Hyperlink">
    <w:name w:val="Hyperlink"/>
    <w:basedOn w:val="Absatz-Standardschriftart"/>
    <w:uiPriority w:val="99"/>
    <w:semiHidden/>
    <w:unhideWhenUsed/>
    <w:rsid w:val="0099196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543"/>
  </w:style>
  <w:style w:type="paragraph" w:styleId="Fuzeile">
    <w:name w:val="footer"/>
    <w:basedOn w:val="Standard"/>
    <w:link w:val="Fu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543"/>
  </w:style>
  <w:style w:type="character" w:styleId="Seitenzahl">
    <w:name w:val="page number"/>
    <w:basedOn w:val="Absatz-Standardschriftart"/>
    <w:uiPriority w:val="99"/>
    <w:semiHidden/>
    <w:unhideWhenUsed/>
    <w:rsid w:val="00B01543"/>
  </w:style>
  <w:style w:type="paragraph" w:styleId="Listenabsatz">
    <w:name w:val="List Paragraph"/>
    <w:basedOn w:val="Standard"/>
    <w:uiPriority w:val="34"/>
    <w:qFormat/>
    <w:rsid w:val="00EC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Blumer</dc:creator>
  <cp:keywords/>
  <dc:description/>
  <cp:lastModifiedBy>Timo Blumer</cp:lastModifiedBy>
  <cp:revision>3</cp:revision>
  <cp:lastPrinted>2024-09-07T18:26:00Z</cp:lastPrinted>
  <dcterms:created xsi:type="dcterms:W3CDTF">2024-10-18T07:59:00Z</dcterms:created>
  <dcterms:modified xsi:type="dcterms:W3CDTF">2024-10-18T08:21:00Z</dcterms:modified>
</cp:coreProperties>
</file>