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5C782" w14:textId="7D1A9082" w:rsidR="00040F49" w:rsidRDefault="00F16394" w:rsidP="00F16394">
      <w:pPr>
        <w:pStyle w:val="Titel"/>
        <w:spacing w:line="249" w:lineRule="auto"/>
        <w:ind w:left="2160"/>
      </w:pPr>
      <w:r>
        <w:rPr>
          <w:noProof/>
          <w:color w:val="111826"/>
        </w:rPr>
        <w:drawing>
          <wp:anchor distT="0" distB="0" distL="114300" distR="114300" simplePos="0" relativeHeight="487590912" behindDoc="0" locked="0" layoutInCell="1" allowOverlap="1" wp14:anchorId="2850FAC0" wp14:editId="5B0CC5CF">
            <wp:simplePos x="0" y="0"/>
            <wp:positionH relativeFrom="column">
              <wp:posOffset>53765</wp:posOffset>
            </wp:positionH>
            <wp:positionV relativeFrom="paragraph">
              <wp:posOffset>-406354</wp:posOffset>
            </wp:positionV>
            <wp:extent cx="1124585" cy="1195705"/>
            <wp:effectExtent l="0" t="0" r="0" b="0"/>
            <wp:wrapThrough wrapText="bothSides">
              <wp:wrapPolygon edited="0">
                <wp:start x="17075" y="459"/>
                <wp:lineTo x="4879" y="4359"/>
                <wp:lineTo x="4635" y="8259"/>
                <wp:lineTo x="3659" y="11930"/>
                <wp:lineTo x="1464" y="12848"/>
                <wp:lineTo x="244" y="14224"/>
                <wp:lineTo x="488" y="16748"/>
                <wp:lineTo x="1220" y="19271"/>
                <wp:lineTo x="4635" y="20418"/>
                <wp:lineTo x="5610" y="20877"/>
                <wp:lineTo x="6586" y="20877"/>
                <wp:lineTo x="14880" y="15830"/>
                <wp:lineTo x="16099" y="15601"/>
                <wp:lineTo x="18539" y="13077"/>
                <wp:lineTo x="18295" y="8259"/>
                <wp:lineTo x="19514" y="4588"/>
                <wp:lineTo x="20978" y="3441"/>
                <wp:lineTo x="20734" y="2753"/>
                <wp:lineTo x="18051" y="459"/>
                <wp:lineTo x="17075" y="459"/>
              </wp:wrapPolygon>
            </wp:wrapThrough>
            <wp:docPr id="903312864" name="Grafik 1" descr="Ein Bild, das Schwarz, Dunkelhei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2864" name="Grafik 1" descr="Ein Bild, das Schwarz, Dunkelheit enthält.&#10;&#10;Automatisch generierte Beschreibu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111826"/>
        </w:rPr>
        <w:t>BESPRECHUNGSPROTOKOLL</w:t>
      </w:r>
      <w:r w:rsidR="00000000">
        <w:rPr>
          <w:color w:val="111826"/>
          <w:spacing w:val="-28"/>
        </w:rPr>
        <w:t xml:space="preserve"> </w:t>
      </w:r>
      <w:r w:rsidR="00000000">
        <w:rPr>
          <w:color w:val="111826"/>
        </w:rPr>
        <w:t xml:space="preserve">– </w:t>
      </w:r>
      <w:r w:rsidR="00000000">
        <w:rPr>
          <w:color w:val="111826"/>
          <w:spacing w:val="-2"/>
        </w:rPr>
        <w:t>KUNDENTERMIN</w:t>
      </w:r>
    </w:p>
    <w:p w14:paraId="75038CBB" w14:textId="6BE866BE" w:rsidR="00040F49" w:rsidRDefault="00040F49">
      <w:pPr>
        <w:pStyle w:val="Textkrper"/>
        <w:spacing w:before="220" w:after="1"/>
        <w:rPr>
          <w:sz w:val="20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402"/>
        <w:gridCol w:w="1701"/>
        <w:gridCol w:w="1701"/>
      </w:tblGrid>
      <w:tr w:rsidR="00040F49" w14:paraId="00C23E59" w14:textId="77777777">
        <w:trPr>
          <w:trHeight w:val="350"/>
        </w:trPr>
        <w:tc>
          <w:tcPr>
            <w:tcW w:w="2268" w:type="dxa"/>
            <w:tcBorders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14:paraId="243ADF37" w14:textId="77777777" w:rsidR="00040F49" w:rsidRDefault="00000000">
            <w:pPr>
              <w:pStyle w:val="TableParagraph"/>
              <w:spacing w:before="63"/>
              <w:ind w:left="120"/>
              <w:rPr>
                <w:sz w:val="18"/>
              </w:rPr>
            </w:pPr>
            <w:r>
              <w:rPr>
                <w:sz w:val="18"/>
              </w:rPr>
              <w:t xml:space="preserve">Kunde / </w:t>
            </w:r>
            <w:r>
              <w:rPr>
                <w:spacing w:val="-2"/>
                <w:sz w:val="18"/>
              </w:rPr>
              <w:t>Firma</w:t>
            </w:r>
          </w:p>
        </w:tc>
        <w:tc>
          <w:tcPr>
            <w:tcW w:w="3402" w:type="dxa"/>
            <w:tcBorders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14:paraId="01920F6F" w14:textId="7DD0B1EF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1" w:type="dxa"/>
            <w:tcBorders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14:paraId="5B66CF9E" w14:textId="77777777" w:rsidR="00040F49" w:rsidRDefault="00000000">
            <w:pPr>
              <w:pStyle w:val="TableParagraph"/>
              <w:spacing w:before="63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Datum</w:t>
            </w:r>
          </w:p>
        </w:tc>
        <w:tc>
          <w:tcPr>
            <w:tcW w:w="1701" w:type="dxa"/>
            <w:tcBorders>
              <w:left w:val="single" w:sz="2" w:space="0" w:color="D3D3D3"/>
              <w:bottom w:val="single" w:sz="2" w:space="0" w:color="D3D3D3"/>
            </w:tcBorders>
            <w:shd w:val="clear" w:color="auto" w:fill="F4F4F4"/>
          </w:tcPr>
          <w:p w14:paraId="1237C661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0F49" w14:paraId="289BA72F" w14:textId="77777777">
        <w:trPr>
          <w:trHeight w:val="355"/>
        </w:trPr>
        <w:tc>
          <w:tcPr>
            <w:tcW w:w="22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36DE9E45" w14:textId="77777777" w:rsidR="00040F49" w:rsidRDefault="00000000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Projekt / </w:t>
            </w:r>
            <w:r>
              <w:rPr>
                <w:spacing w:val="-2"/>
                <w:sz w:val="18"/>
              </w:rPr>
              <w:t>Thema</w:t>
            </w:r>
          </w:p>
        </w:tc>
        <w:tc>
          <w:tcPr>
            <w:tcW w:w="340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56A90EA" w14:textId="0AA906E2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344629C4" w14:textId="77777777" w:rsidR="00040F49" w:rsidRDefault="00000000">
            <w:pPr>
              <w:pStyle w:val="TableParagraph"/>
              <w:spacing w:before="68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Uhrzeit</w:t>
            </w:r>
          </w:p>
        </w:tc>
        <w:tc>
          <w:tcPr>
            <w:tcW w:w="170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02BD05FF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0F49" w14:paraId="7476F7EB" w14:textId="77777777">
        <w:trPr>
          <w:trHeight w:val="355"/>
        </w:trPr>
        <w:tc>
          <w:tcPr>
            <w:tcW w:w="22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6697B9B" w14:textId="77777777" w:rsidR="00040F49" w:rsidRDefault="00000000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Ort / </w:t>
            </w:r>
            <w:r>
              <w:rPr>
                <w:spacing w:val="-2"/>
                <w:sz w:val="18"/>
              </w:rPr>
              <w:t>Format</w:t>
            </w:r>
          </w:p>
        </w:tc>
        <w:tc>
          <w:tcPr>
            <w:tcW w:w="340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7B7EFBB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674ADAD" w14:textId="77777777" w:rsidR="00040F49" w:rsidRDefault="00000000">
            <w:pPr>
              <w:pStyle w:val="TableParagraph"/>
              <w:spacing w:before="68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Protokollführer</w:t>
            </w:r>
          </w:p>
        </w:tc>
        <w:tc>
          <w:tcPr>
            <w:tcW w:w="170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7537B065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0F49" w14:paraId="583DB043" w14:textId="77777777">
        <w:trPr>
          <w:trHeight w:val="350"/>
        </w:trPr>
        <w:tc>
          <w:tcPr>
            <w:tcW w:w="2268" w:type="dxa"/>
            <w:tcBorders>
              <w:top w:val="single" w:sz="2" w:space="0" w:color="D3D3D3"/>
              <w:right w:val="single" w:sz="2" w:space="0" w:color="D3D3D3"/>
            </w:tcBorders>
          </w:tcPr>
          <w:p w14:paraId="1311DB80" w14:textId="77777777" w:rsidR="00040F49" w:rsidRDefault="00000000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Teilnehmer</w:t>
            </w:r>
          </w:p>
        </w:tc>
        <w:tc>
          <w:tcPr>
            <w:tcW w:w="3402" w:type="dxa"/>
            <w:tcBorders>
              <w:top w:val="single" w:sz="2" w:space="0" w:color="D3D3D3"/>
              <w:left w:val="single" w:sz="2" w:space="0" w:color="D3D3D3"/>
              <w:right w:val="single" w:sz="2" w:space="0" w:color="D3D3D3"/>
            </w:tcBorders>
          </w:tcPr>
          <w:p w14:paraId="2F1E6AFC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1" w:type="dxa"/>
            <w:tcBorders>
              <w:top w:val="single" w:sz="2" w:space="0" w:color="D3D3D3"/>
              <w:left w:val="single" w:sz="2" w:space="0" w:color="D3D3D3"/>
              <w:right w:val="single" w:sz="2" w:space="0" w:color="D3D3D3"/>
            </w:tcBorders>
          </w:tcPr>
          <w:p w14:paraId="3CFB02D7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1" w:type="dxa"/>
            <w:tcBorders>
              <w:top w:val="single" w:sz="2" w:space="0" w:color="D3D3D3"/>
              <w:left w:val="single" w:sz="2" w:space="0" w:color="D3D3D3"/>
            </w:tcBorders>
          </w:tcPr>
          <w:p w14:paraId="04A8BBEA" w14:textId="77777777" w:rsidR="00040F49" w:rsidRDefault="00040F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19FD347" w14:textId="77777777" w:rsidR="00040F49" w:rsidRDefault="00040F49">
      <w:pPr>
        <w:pStyle w:val="Textkrper"/>
      </w:pPr>
    </w:p>
    <w:p w14:paraId="7B793BEE" w14:textId="2E7C521F" w:rsidR="00040F49" w:rsidRDefault="00040F49">
      <w:pPr>
        <w:pStyle w:val="Textkrper"/>
        <w:spacing w:before="95"/>
      </w:pPr>
    </w:p>
    <w:p w14:paraId="74FD244D" w14:textId="4F369DEF" w:rsidR="00040F49" w:rsidRDefault="00000000">
      <w:pPr>
        <w:pStyle w:val="Textkrper"/>
        <w:ind w:left="120"/>
      </w:pPr>
      <w:r>
        <w:rPr>
          <w:color w:val="1F2836"/>
        </w:rPr>
        <w:t xml:space="preserve">Grund des Termins / </w:t>
      </w:r>
      <w:r>
        <w:rPr>
          <w:color w:val="1F2836"/>
          <w:spacing w:val="-2"/>
        </w:rPr>
        <w:t>Zielsetzung</w:t>
      </w:r>
    </w:p>
    <w:p w14:paraId="2E668E24" w14:textId="52A9C46B" w:rsidR="00040F49" w:rsidRDefault="00000000">
      <w:pPr>
        <w:pStyle w:val="Textkrper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822CA9" wp14:editId="63A1DEB7">
                <wp:simplePos x="0" y="0"/>
                <wp:positionH relativeFrom="page">
                  <wp:posOffset>899999</wp:posOffset>
                </wp:positionH>
                <wp:positionV relativeFrom="paragraph">
                  <wp:posOffset>107684</wp:posOffset>
                </wp:positionV>
                <wp:extent cx="5760085" cy="108013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08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8013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  <a:path w="5760085" h="1080135">
                              <a:moveTo>
                                <a:pt x="0" y="1080000"/>
                              </a:moveTo>
                              <a:lnTo>
                                <a:pt x="5759996" y="1080000"/>
                              </a:lnTo>
                            </a:path>
                            <a:path w="5760085" h="1080135">
                              <a:moveTo>
                                <a:pt x="0" y="1080000"/>
                              </a:moveTo>
                              <a:lnTo>
                                <a:pt x="0" y="0"/>
                              </a:lnTo>
                            </a:path>
                            <a:path w="5760085" h="1080135">
                              <a:moveTo>
                                <a:pt x="5759996" y="108000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33601" id="Graphic 1" o:spid="_x0000_s1026" style="position:absolute;margin-left:70.85pt;margin-top:8.5pt;width:453.55pt;height:85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0801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" path="m,l5759996,em,1080000r5759996,em,1080000l,em5759996,1080000l5759996,e" filled="f" strokecolor="#d3d3d3">
                <v:path arrowok="t"/>
                <w10:wrap type="topAndBottom" anchorx="page"/>
              </v:shape>
            </w:pict>
          </mc:Fallback>
        </mc:AlternateContent>
      </w:r>
    </w:p>
    <w:p w14:paraId="2F67D1C6" w14:textId="31BD04A9" w:rsidR="00040F49" w:rsidRDefault="00040F49">
      <w:pPr>
        <w:pStyle w:val="Textkrper"/>
      </w:pPr>
    </w:p>
    <w:p w14:paraId="3CE7527A" w14:textId="067ADC8E" w:rsidR="00040F49" w:rsidRDefault="00040F49">
      <w:pPr>
        <w:pStyle w:val="Textkrper"/>
        <w:spacing w:before="15"/>
      </w:pPr>
    </w:p>
    <w:p w14:paraId="1153D8FB" w14:textId="4FC3DE0F" w:rsidR="00040F49" w:rsidRDefault="00000000">
      <w:pPr>
        <w:pStyle w:val="Textkrper"/>
        <w:ind w:left="120"/>
      </w:pPr>
      <w:r>
        <w:rPr>
          <w:color w:val="1F2836"/>
        </w:rPr>
        <w:t xml:space="preserve">Agenda / Besprochene </w:t>
      </w:r>
      <w:r>
        <w:rPr>
          <w:color w:val="1F2836"/>
          <w:spacing w:val="-2"/>
        </w:rPr>
        <w:t>Punkte</w:t>
      </w:r>
    </w:p>
    <w:p w14:paraId="58B7D3AC" w14:textId="7992502C" w:rsidR="00040F49" w:rsidRDefault="00000000">
      <w:pPr>
        <w:pStyle w:val="Textkrper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594DC4" wp14:editId="3708FB7F">
                <wp:simplePos x="0" y="0"/>
                <wp:positionH relativeFrom="page">
                  <wp:posOffset>899999</wp:posOffset>
                </wp:positionH>
                <wp:positionV relativeFrom="paragraph">
                  <wp:posOffset>107677</wp:posOffset>
                </wp:positionV>
                <wp:extent cx="5760085" cy="18002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0022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  <a:path w="5760085" h="1800225">
                              <a:moveTo>
                                <a:pt x="0" y="1799996"/>
                              </a:moveTo>
                              <a:lnTo>
                                <a:pt x="5759996" y="1799996"/>
                              </a:lnTo>
                            </a:path>
                            <a:path w="5760085" h="1800225">
                              <a:moveTo>
                                <a:pt x="0" y="1799996"/>
                              </a:moveTo>
                              <a:lnTo>
                                <a:pt x="0" y="0"/>
                              </a:lnTo>
                            </a:path>
                            <a:path w="5760085" h="1800225">
                              <a:moveTo>
                                <a:pt x="5759996" y="1799996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866096pt;margin-top:8.478516pt;width:453.55pt;height:141.75pt;mso-position-horizontal-relative:page;mso-position-vertical-relative:paragraph;z-index:-15728128;mso-wrap-distance-left:0;mso-wrap-distance-right:0" id="docshape2" coordorigin="1417,170" coordsize="9071,2835" path="m1417,170l10488,170m1417,3004l10488,3004m1417,3004l1417,170m10488,3004l10488,170e" filled="false" stroked="true" strokeweight=".75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F405A0F" w14:textId="77777777" w:rsidR="00040F49" w:rsidRDefault="00040F49">
      <w:pPr>
        <w:pStyle w:val="Textkrper"/>
      </w:pPr>
    </w:p>
    <w:p w14:paraId="02CBAC7F" w14:textId="77777777" w:rsidR="00040F49" w:rsidRDefault="00040F49">
      <w:pPr>
        <w:pStyle w:val="Textkrper"/>
        <w:spacing w:before="15"/>
      </w:pPr>
    </w:p>
    <w:p w14:paraId="5AA53CB5" w14:textId="77777777" w:rsidR="00040F49" w:rsidRDefault="00000000">
      <w:pPr>
        <w:pStyle w:val="Textkrper"/>
        <w:ind w:left="120"/>
      </w:pPr>
      <w:r>
        <w:rPr>
          <w:color w:val="1F2836"/>
        </w:rPr>
        <w:t xml:space="preserve">Ergebnisse / </w:t>
      </w:r>
      <w:r>
        <w:rPr>
          <w:color w:val="1F2836"/>
          <w:spacing w:val="-2"/>
        </w:rPr>
        <w:t>Beschlüsse</w:t>
      </w:r>
    </w:p>
    <w:p w14:paraId="1016CAEB" w14:textId="77777777" w:rsidR="00040F49" w:rsidRDefault="00000000">
      <w:pPr>
        <w:pStyle w:val="Textkrper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A4FFD1" wp14:editId="586CE815">
                <wp:simplePos x="0" y="0"/>
                <wp:positionH relativeFrom="page">
                  <wp:posOffset>895350</wp:posOffset>
                </wp:positionH>
                <wp:positionV relativeFrom="paragraph">
                  <wp:posOffset>106680</wp:posOffset>
                </wp:positionV>
                <wp:extent cx="5760085" cy="2327910"/>
                <wp:effectExtent l="0" t="0" r="18415" b="889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2327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44018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  <a:path w="5760085" h="1440180">
                              <a:moveTo>
                                <a:pt x="0" y="1440002"/>
                              </a:moveTo>
                              <a:lnTo>
                                <a:pt x="5759996" y="1440002"/>
                              </a:lnTo>
                            </a:path>
                            <a:path w="5760085" h="1440180">
                              <a:moveTo>
                                <a:pt x="0" y="1440002"/>
                              </a:moveTo>
                              <a:lnTo>
                                <a:pt x="0" y="0"/>
                              </a:lnTo>
                            </a:path>
                            <a:path w="5760085" h="1440180">
                              <a:moveTo>
                                <a:pt x="5759996" y="1440002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99D9C" id="Graphic 3" o:spid="_x0000_s1026" style="position:absolute;margin-left:70.5pt;margin-top:8.4pt;width:453.55pt;height:183.3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760085,1440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" path="m,l5759996,em,1440002r5759996,em,1440002l,em5759996,1440002l5759996,e" filled="f" strokecolor="#d3d3d3">
                <v:path arrowok="t"/>
                <w10:wrap type="topAndBottom" anchorx="page"/>
              </v:shape>
            </w:pict>
          </mc:Fallback>
        </mc:AlternateContent>
      </w:r>
    </w:p>
    <w:p w14:paraId="557357B6" w14:textId="77777777" w:rsidR="00040F49" w:rsidRDefault="00040F49">
      <w:pPr>
        <w:pStyle w:val="Textkrper"/>
        <w:rPr>
          <w:sz w:val="11"/>
        </w:rPr>
        <w:sectPr w:rsidR="00040F49">
          <w:type w:val="continuous"/>
          <w:pgSz w:w="11910" w:h="16840"/>
          <w:pgMar w:top="1200" w:right="1275" w:bottom="280" w:left="1133" w:header="720" w:footer="720" w:gutter="0"/>
          <w:cols w:space="720"/>
        </w:sectPr>
      </w:pPr>
    </w:p>
    <w:p w14:paraId="44F8BFC0" w14:textId="77777777" w:rsidR="00040F49" w:rsidRDefault="00000000">
      <w:pPr>
        <w:pStyle w:val="Textkrper"/>
        <w:spacing w:before="71"/>
        <w:ind w:left="120"/>
      </w:pPr>
      <w:r>
        <w:rPr>
          <w:color w:val="1F2836"/>
        </w:rPr>
        <w:lastRenderedPageBreak/>
        <w:t xml:space="preserve">Aufgaben / </w:t>
      </w:r>
      <w:r>
        <w:rPr>
          <w:color w:val="1F2836"/>
          <w:spacing w:val="-2"/>
        </w:rPr>
        <w:t>Maßnahmen</w:t>
      </w:r>
    </w:p>
    <w:p w14:paraId="15E11267" w14:textId="77777777" w:rsidR="00040F49" w:rsidRDefault="00040F49">
      <w:pPr>
        <w:pStyle w:val="Textkrper"/>
        <w:rPr>
          <w:sz w:val="14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4961"/>
        <w:gridCol w:w="1559"/>
        <w:gridCol w:w="1981"/>
      </w:tblGrid>
      <w:tr w:rsidR="00040F49" w14:paraId="227D6435" w14:textId="77777777" w:rsidTr="00F16394">
        <w:trPr>
          <w:trHeight w:val="350"/>
        </w:trPr>
        <w:tc>
          <w:tcPr>
            <w:tcW w:w="568" w:type="dxa"/>
            <w:tcBorders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14:paraId="768BB13D" w14:textId="77777777" w:rsidR="00040F49" w:rsidRDefault="00000000">
            <w:pPr>
              <w:pStyle w:val="TableParagraph"/>
              <w:spacing w:before="63"/>
              <w:ind w:left="1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Nr.</w:t>
            </w:r>
          </w:p>
        </w:tc>
        <w:tc>
          <w:tcPr>
            <w:tcW w:w="4961" w:type="dxa"/>
            <w:tcBorders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14:paraId="681B575C" w14:textId="77777777" w:rsidR="00040F49" w:rsidRDefault="00000000">
            <w:pPr>
              <w:pStyle w:val="TableParagraph"/>
              <w:spacing w:before="63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Aufgabe / </w:t>
            </w:r>
            <w:r>
              <w:rPr>
                <w:b/>
                <w:spacing w:val="-2"/>
                <w:sz w:val="18"/>
              </w:rPr>
              <w:t>Maßnahme</w:t>
            </w:r>
          </w:p>
        </w:tc>
        <w:tc>
          <w:tcPr>
            <w:tcW w:w="1559" w:type="dxa"/>
            <w:tcBorders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14:paraId="7BF35B54" w14:textId="77777777" w:rsidR="00040F49" w:rsidRDefault="00000000">
            <w:pPr>
              <w:pStyle w:val="TableParagraph"/>
              <w:spacing w:before="6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Verantwortlich</w:t>
            </w:r>
          </w:p>
        </w:tc>
        <w:tc>
          <w:tcPr>
            <w:tcW w:w="1981" w:type="dxa"/>
            <w:tcBorders>
              <w:left w:val="single" w:sz="2" w:space="0" w:color="D3D3D3"/>
              <w:bottom w:val="single" w:sz="2" w:space="0" w:color="D3D3D3"/>
            </w:tcBorders>
            <w:shd w:val="clear" w:color="auto" w:fill="F4F4F4"/>
          </w:tcPr>
          <w:p w14:paraId="4203AFD5" w14:textId="77777777" w:rsidR="00040F49" w:rsidRDefault="00000000">
            <w:pPr>
              <w:pStyle w:val="TableParagraph"/>
              <w:spacing w:before="63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Termin</w:t>
            </w:r>
          </w:p>
        </w:tc>
      </w:tr>
      <w:tr w:rsidR="00040F49" w14:paraId="462991E1" w14:textId="77777777" w:rsidTr="00F16394">
        <w:trPr>
          <w:trHeight w:val="355"/>
        </w:trPr>
        <w:tc>
          <w:tcPr>
            <w:tcW w:w="5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3F7A1953" w14:textId="77777777" w:rsidR="00040F49" w:rsidRDefault="00040F4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A2A5759" w14:textId="77777777" w:rsidR="00040F49" w:rsidRDefault="00040F4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565D523" w14:textId="77777777" w:rsidR="00040F49" w:rsidRDefault="00040F4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3EAE7775" w14:textId="77777777" w:rsidR="00040F49" w:rsidRDefault="00040F49">
            <w:pPr>
              <w:pStyle w:val="TableParagraph"/>
              <w:rPr>
                <w:rFonts w:ascii="Times New Roman"/>
              </w:rPr>
            </w:pPr>
          </w:p>
        </w:tc>
      </w:tr>
      <w:tr w:rsidR="00F16394" w14:paraId="662142C9" w14:textId="77777777" w:rsidTr="00F16394">
        <w:trPr>
          <w:trHeight w:val="355"/>
        </w:trPr>
        <w:tc>
          <w:tcPr>
            <w:tcW w:w="5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3CE3E6D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A3DC5B2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ED61F4D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477B7416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</w:tr>
      <w:tr w:rsidR="00F16394" w14:paraId="668EFC4F" w14:textId="77777777" w:rsidTr="00F16394">
        <w:trPr>
          <w:trHeight w:val="355"/>
        </w:trPr>
        <w:tc>
          <w:tcPr>
            <w:tcW w:w="5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2F37EF82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FEC17BD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F57590B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04FFDB5C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</w:tr>
      <w:tr w:rsidR="00F16394" w14:paraId="05E11134" w14:textId="77777777" w:rsidTr="00F16394">
        <w:trPr>
          <w:trHeight w:val="355"/>
        </w:trPr>
        <w:tc>
          <w:tcPr>
            <w:tcW w:w="5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5C48466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F17FD13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3654AF6D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69DAB1BA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</w:tr>
      <w:tr w:rsidR="00F16394" w14:paraId="0A9F2A12" w14:textId="77777777" w:rsidTr="00F16394">
        <w:trPr>
          <w:trHeight w:val="355"/>
        </w:trPr>
        <w:tc>
          <w:tcPr>
            <w:tcW w:w="56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250C0E36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A89E463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70BA1B2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144733E9" w14:textId="5F032F93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</w:tr>
      <w:tr w:rsidR="00F16394" w14:paraId="56635687" w14:textId="77777777" w:rsidTr="00F16394">
        <w:trPr>
          <w:trHeight w:val="350"/>
        </w:trPr>
        <w:tc>
          <w:tcPr>
            <w:tcW w:w="568" w:type="dxa"/>
            <w:tcBorders>
              <w:top w:val="single" w:sz="2" w:space="0" w:color="D3D3D3"/>
              <w:right w:val="single" w:sz="2" w:space="0" w:color="D3D3D3"/>
            </w:tcBorders>
          </w:tcPr>
          <w:p w14:paraId="171D9F67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1" w:type="dxa"/>
            <w:tcBorders>
              <w:top w:val="single" w:sz="2" w:space="0" w:color="D3D3D3"/>
              <w:left w:val="single" w:sz="2" w:space="0" w:color="D3D3D3"/>
              <w:right w:val="single" w:sz="2" w:space="0" w:color="D3D3D3"/>
            </w:tcBorders>
          </w:tcPr>
          <w:p w14:paraId="6678E1FF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single" w:sz="2" w:space="0" w:color="D3D3D3"/>
              <w:left w:val="single" w:sz="2" w:space="0" w:color="D3D3D3"/>
              <w:right w:val="single" w:sz="2" w:space="0" w:color="D3D3D3"/>
            </w:tcBorders>
          </w:tcPr>
          <w:p w14:paraId="4682DA97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1" w:type="dxa"/>
            <w:tcBorders>
              <w:top w:val="single" w:sz="2" w:space="0" w:color="D3D3D3"/>
              <w:left w:val="single" w:sz="2" w:space="0" w:color="D3D3D3"/>
            </w:tcBorders>
          </w:tcPr>
          <w:p w14:paraId="25089C5D" w14:textId="77777777" w:rsidR="00F16394" w:rsidRDefault="00F16394" w:rsidP="00F16394">
            <w:pPr>
              <w:pStyle w:val="TableParagraph"/>
              <w:rPr>
                <w:rFonts w:ascii="Times New Roman"/>
              </w:rPr>
            </w:pPr>
          </w:p>
        </w:tc>
      </w:tr>
    </w:tbl>
    <w:p w14:paraId="3BFB6278" w14:textId="77777777" w:rsidR="00040F49" w:rsidRDefault="00040F49">
      <w:pPr>
        <w:pStyle w:val="Textkrper"/>
      </w:pPr>
    </w:p>
    <w:p w14:paraId="35FD5EE0" w14:textId="77777777" w:rsidR="00040F49" w:rsidRDefault="00040F49">
      <w:pPr>
        <w:pStyle w:val="Textkrper"/>
        <w:spacing w:before="95"/>
      </w:pPr>
    </w:p>
    <w:p w14:paraId="542D8393" w14:textId="77777777" w:rsidR="00040F49" w:rsidRDefault="00000000">
      <w:pPr>
        <w:pStyle w:val="Textkrper"/>
        <w:ind w:left="120"/>
      </w:pPr>
      <w:r>
        <w:rPr>
          <w:color w:val="1F2836"/>
        </w:rPr>
        <w:t xml:space="preserve">Offene Punkte / </w:t>
      </w:r>
      <w:r>
        <w:rPr>
          <w:color w:val="1F2836"/>
          <w:spacing w:val="-2"/>
        </w:rPr>
        <w:t>Risiken</w:t>
      </w:r>
    </w:p>
    <w:p w14:paraId="711D9430" w14:textId="77777777" w:rsidR="00040F49" w:rsidRDefault="00000000">
      <w:pPr>
        <w:pStyle w:val="Textkrper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F3327F" wp14:editId="6897B1C3">
                <wp:simplePos x="0" y="0"/>
                <wp:positionH relativeFrom="page">
                  <wp:posOffset>895350</wp:posOffset>
                </wp:positionH>
                <wp:positionV relativeFrom="paragraph">
                  <wp:posOffset>106680</wp:posOffset>
                </wp:positionV>
                <wp:extent cx="5760085" cy="2563495"/>
                <wp:effectExtent l="0" t="0" r="18415" b="14605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256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44018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  <a:path w="5760085" h="1440180">
                              <a:moveTo>
                                <a:pt x="0" y="1440002"/>
                              </a:moveTo>
                              <a:lnTo>
                                <a:pt x="5759996" y="1440002"/>
                              </a:lnTo>
                            </a:path>
                            <a:path w="5760085" h="1440180">
                              <a:moveTo>
                                <a:pt x="0" y="1440002"/>
                              </a:moveTo>
                              <a:lnTo>
                                <a:pt x="0" y="0"/>
                              </a:lnTo>
                            </a:path>
                            <a:path w="5760085" h="1440180">
                              <a:moveTo>
                                <a:pt x="5759996" y="1440002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2AF44" id="Graphic 4" o:spid="_x0000_s1026" style="position:absolute;margin-left:70.5pt;margin-top:8.4pt;width:453.55pt;height:201.85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760085,1440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" path="m,l5759996,em,1440002r5759996,em,1440002l,em5759996,1440002l5759996,e" filled="f" strokecolor="#d3d3d3">
                <v:path arrowok="t"/>
                <w10:wrap type="topAndBottom" anchorx="page"/>
              </v:shape>
            </w:pict>
          </mc:Fallback>
        </mc:AlternateContent>
      </w:r>
    </w:p>
    <w:p w14:paraId="7AFE7EB0" w14:textId="77777777" w:rsidR="00F16394" w:rsidRDefault="00F16394">
      <w:pPr>
        <w:pStyle w:val="Textkrper"/>
        <w:spacing w:before="55"/>
      </w:pPr>
    </w:p>
    <w:p w14:paraId="45C2187B" w14:textId="77777777" w:rsidR="00F16394" w:rsidRDefault="00F16394">
      <w:pPr>
        <w:pStyle w:val="Textkrper"/>
        <w:spacing w:before="55"/>
      </w:pPr>
    </w:p>
    <w:p w14:paraId="1627E560" w14:textId="77777777" w:rsidR="00F16394" w:rsidRDefault="00F16394">
      <w:pPr>
        <w:pStyle w:val="Textkrper"/>
        <w:spacing w:before="55"/>
      </w:pPr>
    </w:p>
    <w:p w14:paraId="62FEC050" w14:textId="77777777" w:rsidR="00040F49" w:rsidRDefault="00000000">
      <w:pPr>
        <w:pStyle w:val="Textkrper"/>
        <w:ind w:left="120"/>
      </w:pPr>
      <w:r>
        <w:rPr>
          <w:color w:val="1F2836"/>
        </w:rPr>
        <w:t xml:space="preserve">Nächste Schritte / </w:t>
      </w:r>
      <w:r>
        <w:rPr>
          <w:color w:val="1F2836"/>
          <w:spacing w:val="-2"/>
        </w:rPr>
        <w:t>Folgetermin</w:t>
      </w:r>
    </w:p>
    <w:p w14:paraId="6224A1D7" w14:textId="77777777" w:rsidR="00040F49" w:rsidRDefault="00000000">
      <w:pPr>
        <w:pStyle w:val="Textkrper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CF47B2" wp14:editId="37FE70F9">
                <wp:simplePos x="0" y="0"/>
                <wp:positionH relativeFrom="page">
                  <wp:posOffset>899999</wp:posOffset>
                </wp:positionH>
                <wp:positionV relativeFrom="paragraph">
                  <wp:posOffset>107672</wp:posOffset>
                </wp:positionV>
                <wp:extent cx="5760085" cy="108013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08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8013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  <a:path w="5760085" h="1080135">
                              <a:moveTo>
                                <a:pt x="0" y="1080000"/>
                              </a:moveTo>
                              <a:lnTo>
                                <a:pt x="5759996" y="1080000"/>
                              </a:lnTo>
                            </a:path>
                            <a:path w="5760085" h="1080135">
                              <a:moveTo>
                                <a:pt x="0" y="1080000"/>
                              </a:moveTo>
                              <a:lnTo>
                                <a:pt x="0" y="0"/>
                              </a:lnTo>
                            </a:path>
                            <a:path w="5760085" h="1080135">
                              <a:moveTo>
                                <a:pt x="5759996" y="108000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866096pt;margin-top:8.478116pt;width:453.55pt;height:85.05pt;mso-position-horizontal-relative:page;mso-position-vertical-relative:paragraph;z-index:-15726592;mso-wrap-distance-left:0;mso-wrap-distance-right:0" id="docshape5" coordorigin="1417,170" coordsize="9071,1701" path="m1417,170l10488,170m1417,1870l10488,1870m1417,1870l1417,170m10488,1870l10488,170e" filled="false" stroked="true" strokeweight=".75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1A1352F" w14:textId="106A42A6" w:rsidR="00040F49" w:rsidRDefault="00040F49">
      <w:pPr>
        <w:pStyle w:val="Textkrper"/>
        <w:spacing w:before="11"/>
        <w:rPr>
          <w:sz w:val="11"/>
        </w:rPr>
      </w:pPr>
    </w:p>
    <w:p w14:paraId="6726E23F" w14:textId="77777777" w:rsidR="00F16394" w:rsidRDefault="00F16394">
      <w:pPr>
        <w:pStyle w:val="Textkrper"/>
        <w:spacing w:before="11"/>
        <w:rPr>
          <w:sz w:val="11"/>
        </w:rPr>
      </w:pPr>
    </w:p>
    <w:p w14:paraId="15CF3502" w14:textId="01295EDE" w:rsidR="00F16394" w:rsidRDefault="00F16394">
      <w:pPr>
        <w:pStyle w:val="Textkrper"/>
        <w:spacing w:before="11"/>
        <w:rPr>
          <w:sz w:val="11"/>
        </w:rPr>
      </w:pPr>
    </w:p>
    <w:p w14:paraId="65B7494D" w14:textId="77777777" w:rsidR="00F16394" w:rsidRDefault="00F16394">
      <w:pPr>
        <w:pStyle w:val="Textkrper"/>
        <w:spacing w:before="11"/>
        <w:rPr>
          <w:sz w:val="11"/>
        </w:rPr>
      </w:pPr>
    </w:p>
    <w:p w14:paraId="3A880718" w14:textId="77777777" w:rsidR="00F16394" w:rsidRDefault="00F16394">
      <w:pPr>
        <w:pStyle w:val="Textkrper"/>
        <w:spacing w:before="11"/>
        <w:rPr>
          <w:sz w:val="28"/>
          <w:szCs w:val="72"/>
        </w:rPr>
      </w:pPr>
    </w:p>
    <w:p w14:paraId="08114BC2" w14:textId="6B586A3E" w:rsidR="00F16394" w:rsidRDefault="00F16394">
      <w:pPr>
        <w:pStyle w:val="Textkrper"/>
        <w:spacing w:before="11"/>
        <w:rPr>
          <w:szCs w:val="56"/>
        </w:rPr>
      </w:pPr>
      <w:r>
        <w:rPr>
          <w:szCs w:val="56"/>
        </w:rPr>
        <w:t>Unterschrift Teilnehmer</w:t>
      </w:r>
      <w:r>
        <w:rPr>
          <w:szCs w:val="56"/>
        </w:rPr>
        <w:tab/>
      </w:r>
      <w:r>
        <w:rPr>
          <w:szCs w:val="56"/>
        </w:rPr>
        <w:tab/>
      </w:r>
      <w:r>
        <w:rPr>
          <w:szCs w:val="56"/>
        </w:rPr>
        <w:tab/>
      </w:r>
      <w:r>
        <w:rPr>
          <w:szCs w:val="56"/>
        </w:rPr>
        <w:tab/>
      </w:r>
      <w:r>
        <w:rPr>
          <w:szCs w:val="56"/>
        </w:rPr>
        <w:tab/>
        <w:t>Unterschrift Protokollführer</w:t>
      </w:r>
    </w:p>
    <w:p w14:paraId="4CD698D3" w14:textId="77777777" w:rsidR="00F16394" w:rsidRDefault="00F16394">
      <w:pPr>
        <w:pStyle w:val="Textkrper"/>
        <w:spacing w:before="11"/>
        <w:rPr>
          <w:szCs w:val="56"/>
        </w:rPr>
      </w:pPr>
    </w:p>
    <w:p w14:paraId="40DD8BA6" w14:textId="77777777" w:rsidR="00F16394" w:rsidRDefault="00F16394">
      <w:pPr>
        <w:pStyle w:val="Textkrper"/>
        <w:spacing w:before="11"/>
        <w:rPr>
          <w:szCs w:val="56"/>
        </w:rPr>
      </w:pPr>
    </w:p>
    <w:p w14:paraId="453BC35F" w14:textId="77777777" w:rsidR="00F16394" w:rsidRDefault="00F16394">
      <w:pPr>
        <w:pStyle w:val="Textkrper"/>
        <w:spacing w:before="11"/>
        <w:rPr>
          <w:szCs w:val="56"/>
        </w:rPr>
      </w:pPr>
    </w:p>
    <w:p w14:paraId="6F9CF870" w14:textId="035E660B" w:rsidR="00F16394" w:rsidRPr="00F16394" w:rsidRDefault="00F16394">
      <w:pPr>
        <w:pStyle w:val="Textkrper"/>
        <w:spacing w:before="11"/>
        <w:rPr>
          <w:szCs w:val="56"/>
        </w:rPr>
      </w:pPr>
      <w:r>
        <w:rPr>
          <w:szCs w:val="56"/>
        </w:rPr>
        <w:t>______________________________</w:t>
      </w:r>
      <w:r>
        <w:rPr>
          <w:szCs w:val="56"/>
        </w:rPr>
        <w:tab/>
      </w:r>
      <w:r>
        <w:rPr>
          <w:szCs w:val="56"/>
        </w:rPr>
        <w:tab/>
      </w:r>
      <w:r>
        <w:rPr>
          <w:szCs w:val="56"/>
        </w:rPr>
        <w:tab/>
        <w:t>____________________________</w:t>
      </w:r>
    </w:p>
    <w:sectPr w:rsidR="00F16394" w:rsidRPr="00F16394">
      <w:pgSz w:w="11910" w:h="16840"/>
      <w:pgMar w:top="118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0F49"/>
    <w:rsid w:val="00040F49"/>
    <w:rsid w:val="00F1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D6733"/>
  <w15:docId w15:val="{90DCF093-430D-A941-8263-414B160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24"/>
      <w:szCs w:val="24"/>
    </w:rPr>
  </w:style>
  <w:style w:type="paragraph" w:styleId="Titel">
    <w:name w:val="Title"/>
    <w:basedOn w:val="Standard"/>
    <w:uiPriority w:val="10"/>
    <w:qFormat/>
    <w:pPr>
      <w:spacing w:before="61"/>
      <w:ind w:left="120"/>
    </w:pPr>
    <w:rPr>
      <w:b/>
      <w:bCs/>
      <w:sz w:val="40"/>
      <w:szCs w:val="4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451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Timo Blumer</cp:lastModifiedBy>
  <cp:revision>2</cp:revision>
  <dcterms:created xsi:type="dcterms:W3CDTF">2026-02-10T22:18:00Z</dcterms:created>
  <dcterms:modified xsi:type="dcterms:W3CDTF">2026-02-10T22:23:00Z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2026-02-10T00:00:00Z</vt:filetime>
  </property>
  <property fmtid="{D5CDD505-2E9C-101B-9397-08002B2CF9AE}" pid="5" name="Producer">
    <vt:lpwstr>3-Heights(TM) PDF Security Shell 4.8.25.2 (http://www.pdf-tools.com)</vt:lpwstr>
  </property>
</Properties>
</file>