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155" w:rsidRDefault="00547155">
      <w:proofErr w:type="spellStart"/>
      <w:r>
        <w:t>Bamazon</w:t>
      </w:r>
      <w:proofErr w:type="spellEnd"/>
      <w:r>
        <w:t xml:space="preserve"> Customer Interface</w:t>
      </w:r>
    </w:p>
    <w:p w:rsidR="00547155" w:rsidRDefault="00547155">
      <w:r>
        <w:t>node bamazonCustomer.js</w:t>
      </w:r>
    </w:p>
    <w:p w:rsidR="00547155" w:rsidRDefault="00547155">
      <w:r>
        <w:rPr>
          <w:noProof/>
        </w:rPr>
        <w:drawing>
          <wp:inline distT="0" distB="0" distL="0" distR="0" wp14:anchorId="47FC26DF" wp14:editId="49BA90AE">
            <wp:extent cx="4181178" cy="4279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859" cy="42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55" w:rsidRDefault="00547155">
      <w:r>
        <w:t xml:space="preserve">Trying to order </w:t>
      </w:r>
      <w:proofErr w:type="spellStart"/>
      <w:r>
        <w:t>qty</w:t>
      </w:r>
      <w:proofErr w:type="spellEnd"/>
      <w:r>
        <w:t xml:space="preserve"> more than available stock:</w:t>
      </w:r>
    </w:p>
    <w:p w:rsidR="00547155" w:rsidRDefault="00547155">
      <w:r>
        <w:rPr>
          <w:noProof/>
        </w:rPr>
        <w:drawing>
          <wp:inline distT="0" distB="0" distL="0" distR="0" wp14:anchorId="2EECC71B" wp14:editId="6E1FFD8D">
            <wp:extent cx="5943600" cy="512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55" w:rsidRDefault="00547155">
      <w:r>
        <w:t>Ordering where there is enough in stock:</w:t>
      </w:r>
    </w:p>
    <w:p w:rsidR="00547155" w:rsidRDefault="00547155">
      <w:r>
        <w:rPr>
          <w:noProof/>
        </w:rPr>
        <w:drawing>
          <wp:inline distT="0" distB="0" distL="0" distR="0" wp14:anchorId="30914DAD" wp14:editId="6B7C1FD9">
            <wp:extent cx="4157227" cy="641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622" cy="65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55" w:rsidRDefault="00547155">
      <w:r>
        <w:br w:type="page"/>
      </w:r>
    </w:p>
    <w:p w:rsidR="00547155" w:rsidRDefault="00547155">
      <w:proofErr w:type="spellStart"/>
      <w:r>
        <w:lastRenderedPageBreak/>
        <w:t>Bamazon</w:t>
      </w:r>
      <w:proofErr w:type="spellEnd"/>
      <w:r>
        <w:t xml:space="preserve"> Manager</w:t>
      </w:r>
    </w:p>
    <w:p w:rsidR="00547155" w:rsidRDefault="00547155">
      <w:r>
        <w:t>node bamazonManager.js</w:t>
      </w:r>
    </w:p>
    <w:p w:rsidR="00547155" w:rsidRDefault="00547155">
      <w:r>
        <w:rPr>
          <w:noProof/>
        </w:rPr>
        <w:drawing>
          <wp:inline distT="0" distB="0" distL="0" distR="0" wp14:anchorId="08C44E5F" wp14:editId="31441E8C">
            <wp:extent cx="3268272" cy="352107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2600" cy="35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55" w:rsidRDefault="00547155">
      <w:r>
        <w:t>Restock Option:</w:t>
      </w:r>
    </w:p>
    <w:p w:rsidR="00547155" w:rsidRDefault="00547155">
      <w:r>
        <w:rPr>
          <w:noProof/>
        </w:rPr>
        <w:drawing>
          <wp:inline distT="0" distB="0" distL="0" distR="0" wp14:anchorId="59CC515A" wp14:editId="47E69574">
            <wp:extent cx="3262479" cy="337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297" cy="33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55" w:rsidRDefault="00547155">
      <w:r>
        <w:br w:type="page"/>
      </w:r>
    </w:p>
    <w:p w:rsidR="00547155" w:rsidRDefault="00547155">
      <w:r>
        <w:lastRenderedPageBreak/>
        <w:t>Adding new item:</w:t>
      </w:r>
    </w:p>
    <w:p w:rsidR="00547155" w:rsidRDefault="00547155">
      <w:r>
        <w:rPr>
          <w:noProof/>
        </w:rPr>
        <w:drawing>
          <wp:inline distT="0" distB="0" distL="0" distR="0" wp14:anchorId="1D9681ED" wp14:editId="44FD0DE6">
            <wp:extent cx="4340225" cy="80080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687" cy="80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55" w:rsidRDefault="00547155">
      <w:r>
        <w:t>Product has been added:</w:t>
      </w:r>
    </w:p>
    <w:p w:rsidR="00547155" w:rsidRDefault="00547155">
      <w:r>
        <w:rPr>
          <w:noProof/>
        </w:rPr>
        <w:drawing>
          <wp:inline distT="0" distB="0" distL="0" distR="0" wp14:anchorId="0E3E593C" wp14:editId="1A46B5C0">
            <wp:extent cx="5943600" cy="503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55" w:rsidRDefault="00547155">
      <w:r>
        <w:t>Removing item:</w:t>
      </w:r>
    </w:p>
    <w:p w:rsidR="00547155" w:rsidRDefault="00547155">
      <w:r>
        <w:rPr>
          <w:noProof/>
        </w:rPr>
        <w:drawing>
          <wp:inline distT="0" distB="0" distL="0" distR="0" wp14:anchorId="594C2448" wp14:editId="1AF64CE4">
            <wp:extent cx="4721225" cy="411594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815" cy="4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55" w:rsidRDefault="00547155">
      <w:r>
        <w:t>Quit option:</w:t>
      </w:r>
    </w:p>
    <w:p w:rsidR="00547155" w:rsidRDefault="00547155">
      <w:r>
        <w:rPr>
          <w:noProof/>
        </w:rPr>
        <w:drawing>
          <wp:inline distT="0" distB="0" distL="0" distR="0" wp14:anchorId="4F513B79" wp14:editId="73AD68B2">
            <wp:extent cx="3265937" cy="1022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460" cy="102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7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55"/>
    <w:rsid w:val="00547155"/>
    <w:rsid w:val="00954E04"/>
    <w:rsid w:val="00CC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ABDA"/>
  <w15:chartTrackingRefBased/>
  <w15:docId w15:val="{11CBA3AD-B743-4EC7-A6DE-139B2D77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Sampson</dc:creator>
  <cp:keywords/>
  <dc:description/>
  <cp:lastModifiedBy>Tom Sampson</cp:lastModifiedBy>
  <cp:revision>1</cp:revision>
  <dcterms:created xsi:type="dcterms:W3CDTF">2018-08-08T23:21:00Z</dcterms:created>
  <dcterms:modified xsi:type="dcterms:W3CDTF">2018-08-08T23:32:00Z</dcterms:modified>
</cp:coreProperties>
</file>