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974" w:rsidRDefault="00D96974" w:rsidP="00D96974">
      <w:proofErr w:type="gramStart"/>
      <w:r w:rsidRPr="00D96974">
        <w:rPr>
          <w:b/>
        </w:rPr>
        <w:t>Scenario’s</w:t>
      </w:r>
      <w:proofErr w:type="gramEnd"/>
      <w:r>
        <w:t xml:space="preserve"> covered in the performance test plan are listed below.</w:t>
      </w:r>
    </w:p>
    <w:p w:rsidR="00D96974" w:rsidRDefault="00D96974" w:rsidP="00D96974">
      <w:pPr>
        <w:pStyle w:val="ListParagraph"/>
        <w:numPr>
          <w:ilvl w:val="0"/>
          <w:numId w:val="1"/>
        </w:numPr>
      </w:pPr>
      <w:r>
        <w:t>Home page</w:t>
      </w:r>
    </w:p>
    <w:p w:rsidR="00D96974" w:rsidRDefault="00D96974" w:rsidP="00D96974">
      <w:pPr>
        <w:pStyle w:val="ListParagraph"/>
        <w:numPr>
          <w:ilvl w:val="0"/>
          <w:numId w:val="1"/>
        </w:numPr>
      </w:pPr>
      <w:r>
        <w:t>Review landing page</w:t>
      </w:r>
    </w:p>
    <w:p w:rsidR="00D96974" w:rsidRDefault="00D96974" w:rsidP="00D96974">
      <w:pPr>
        <w:pStyle w:val="ListParagraph"/>
        <w:numPr>
          <w:ilvl w:val="0"/>
          <w:numId w:val="1"/>
        </w:numPr>
      </w:pPr>
      <w:r>
        <w:t>Review detail page</w:t>
      </w:r>
    </w:p>
    <w:p w:rsidR="00D96974" w:rsidRDefault="00D96974" w:rsidP="00D96974">
      <w:pPr>
        <w:pStyle w:val="ListParagraph"/>
        <w:numPr>
          <w:ilvl w:val="0"/>
          <w:numId w:val="1"/>
        </w:numPr>
      </w:pPr>
      <w:r>
        <w:t>Interview landing page.</w:t>
      </w:r>
    </w:p>
    <w:p w:rsidR="00D96974" w:rsidRDefault="00D96974" w:rsidP="00D96974">
      <w:pPr>
        <w:pStyle w:val="ListParagraph"/>
        <w:numPr>
          <w:ilvl w:val="0"/>
          <w:numId w:val="1"/>
        </w:numPr>
      </w:pPr>
      <w:r>
        <w:t>Interview detail page.</w:t>
      </w:r>
    </w:p>
    <w:p w:rsidR="00D96974" w:rsidRDefault="00D96974" w:rsidP="00D96974">
      <w:pPr>
        <w:pStyle w:val="ListParagraph"/>
        <w:numPr>
          <w:ilvl w:val="0"/>
          <w:numId w:val="1"/>
        </w:numPr>
      </w:pPr>
      <w:r>
        <w:t>Job Landing page.</w:t>
      </w:r>
    </w:p>
    <w:p w:rsidR="00D96974" w:rsidRDefault="00D96974" w:rsidP="00D96974">
      <w:pPr>
        <w:pStyle w:val="ListParagraph"/>
        <w:numPr>
          <w:ilvl w:val="0"/>
          <w:numId w:val="1"/>
        </w:numPr>
      </w:pPr>
      <w:r>
        <w:t xml:space="preserve">Insight </w:t>
      </w:r>
      <w:proofErr w:type="gramStart"/>
      <w:r>
        <w:t>Landing</w:t>
      </w:r>
      <w:proofErr w:type="gramEnd"/>
      <w:r>
        <w:t xml:space="preserve"> page.</w:t>
      </w:r>
    </w:p>
    <w:p w:rsidR="00D96974" w:rsidRDefault="00D96974" w:rsidP="00D96974">
      <w:pPr>
        <w:pStyle w:val="ListParagraph"/>
        <w:numPr>
          <w:ilvl w:val="0"/>
          <w:numId w:val="1"/>
        </w:numPr>
      </w:pPr>
      <w:r>
        <w:t>TBSL Company landing page.</w:t>
      </w:r>
    </w:p>
    <w:p w:rsidR="00D96974" w:rsidRDefault="00D96974" w:rsidP="00D96974">
      <w:pPr>
        <w:pStyle w:val="ListParagraph"/>
        <w:numPr>
          <w:ilvl w:val="0"/>
          <w:numId w:val="1"/>
        </w:numPr>
      </w:pPr>
      <w:r>
        <w:t>HCL Company landing page.</w:t>
      </w:r>
    </w:p>
    <w:p w:rsidR="00D96974" w:rsidRDefault="00D96974" w:rsidP="00D96974">
      <w:pPr>
        <w:pStyle w:val="ListParagraph"/>
        <w:numPr>
          <w:ilvl w:val="0"/>
          <w:numId w:val="1"/>
        </w:numPr>
      </w:pPr>
      <w:r>
        <w:t>TCS Company landing page.</w:t>
      </w:r>
    </w:p>
    <w:p w:rsidR="00D61121" w:rsidRDefault="00D61121" w:rsidP="00D61121">
      <w:r>
        <w:t>We had run the load on three test plan.</w:t>
      </w:r>
    </w:p>
    <w:p w:rsidR="00D61121" w:rsidRDefault="002B2820" w:rsidP="00D61121">
      <w:pPr>
        <w:pStyle w:val="ListParagraph"/>
        <w:numPr>
          <w:ilvl w:val="0"/>
          <w:numId w:val="2"/>
        </w:numPr>
      </w:pPr>
      <w:r>
        <w:t xml:space="preserve">LOAD TESTING- </w:t>
      </w:r>
      <w:r w:rsidR="00D61121">
        <w:t xml:space="preserve">100 concurrent user load with 3 min </w:t>
      </w:r>
      <w:proofErr w:type="spellStart"/>
      <w:r w:rsidR="00D61121">
        <w:t>rampup</w:t>
      </w:r>
      <w:proofErr w:type="spellEnd"/>
      <w:r w:rsidR="00D61121">
        <w:t xml:space="preserve"> time.</w:t>
      </w:r>
    </w:p>
    <w:p w:rsidR="00D61121" w:rsidRDefault="002B2820" w:rsidP="00D61121">
      <w:pPr>
        <w:pStyle w:val="ListParagraph"/>
        <w:numPr>
          <w:ilvl w:val="0"/>
          <w:numId w:val="2"/>
        </w:numPr>
      </w:pPr>
      <w:r>
        <w:t xml:space="preserve">LOAD TESTING- </w:t>
      </w:r>
      <w:r w:rsidR="00D61121">
        <w:t xml:space="preserve">150 concurrent user load with 3 min </w:t>
      </w:r>
      <w:proofErr w:type="spellStart"/>
      <w:r w:rsidR="00D61121">
        <w:t>rampup</w:t>
      </w:r>
      <w:proofErr w:type="spellEnd"/>
      <w:r w:rsidR="00D61121">
        <w:t xml:space="preserve"> time.</w:t>
      </w:r>
    </w:p>
    <w:p w:rsidR="00D61121" w:rsidRDefault="002B2820" w:rsidP="00D61121">
      <w:pPr>
        <w:pStyle w:val="ListParagraph"/>
        <w:numPr>
          <w:ilvl w:val="0"/>
          <w:numId w:val="2"/>
        </w:numPr>
      </w:pPr>
      <w:r>
        <w:t xml:space="preserve">SOAK TESTING- </w:t>
      </w:r>
      <w:r w:rsidR="00D61121">
        <w:t xml:space="preserve">150 concurrent user load with </w:t>
      </w:r>
      <w:r>
        <w:t>3</w:t>
      </w:r>
      <w:r w:rsidR="00D61121">
        <w:t xml:space="preserve"> min </w:t>
      </w:r>
      <w:proofErr w:type="spellStart"/>
      <w:r w:rsidR="00D61121">
        <w:t>rampup</w:t>
      </w:r>
      <w:proofErr w:type="spellEnd"/>
      <w:r w:rsidR="00D61121">
        <w:t xml:space="preserve"> </w:t>
      </w:r>
      <w:proofErr w:type="gramStart"/>
      <w:r w:rsidR="00D61121">
        <w:t>time</w:t>
      </w:r>
      <w:proofErr w:type="gramEnd"/>
      <w:r>
        <w:t xml:space="preserve"> with 3 hrs continuous load</w:t>
      </w:r>
      <w:r w:rsidR="00D61121">
        <w:t>.</w:t>
      </w:r>
    </w:p>
    <w:p w:rsidR="00D96974" w:rsidRDefault="002B2820" w:rsidP="00D96974">
      <w:r>
        <w:t xml:space="preserve">Environment used: </w:t>
      </w:r>
    </w:p>
    <w:p w:rsidR="002B2820" w:rsidRDefault="002B2820" w:rsidP="00D96974">
      <w:proofErr w:type="gramStart"/>
      <w:r>
        <w:t>Windows 7 Professional.</w:t>
      </w:r>
      <w:proofErr w:type="gramEnd"/>
    </w:p>
    <w:p w:rsidR="002B2820" w:rsidRDefault="002B2820" w:rsidP="00D96974">
      <w:pPr>
        <w:rPr>
          <w:color w:val="1F497D"/>
        </w:rPr>
      </w:pPr>
      <w:r>
        <w:rPr>
          <w:color w:val="1F497D"/>
        </w:rPr>
        <w:t xml:space="preserve">Server </w:t>
      </w:r>
      <w:proofErr w:type="spellStart"/>
      <w:r>
        <w:rPr>
          <w:color w:val="1F497D"/>
        </w:rPr>
        <w:t>Config</w:t>
      </w:r>
      <w:proofErr w:type="spellEnd"/>
      <w:r>
        <w:rPr>
          <w:color w:val="1F497D"/>
        </w:rPr>
        <w:t xml:space="preserve"> is 2 CPU (2900 </w:t>
      </w:r>
      <w:proofErr w:type="spellStart"/>
      <w:proofErr w:type="gramStart"/>
      <w:r>
        <w:rPr>
          <w:color w:val="1F497D"/>
        </w:rPr>
        <w:t>Mhz</w:t>
      </w:r>
      <w:proofErr w:type="spellEnd"/>
      <w:proofErr w:type="gramEnd"/>
      <w:r>
        <w:rPr>
          <w:color w:val="1F497D"/>
        </w:rPr>
        <w:t>) 16GB RAM.</w:t>
      </w:r>
    </w:p>
    <w:p w:rsidR="002B2820" w:rsidRDefault="002B2820" w:rsidP="00D96974">
      <w:proofErr w:type="gramStart"/>
      <w:r>
        <w:rPr>
          <w:color w:val="1F497D"/>
        </w:rPr>
        <w:t>Tool :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Jmeter</w:t>
      </w:r>
      <w:proofErr w:type="spellEnd"/>
      <w:r>
        <w:rPr>
          <w:color w:val="1F497D"/>
        </w:rPr>
        <w:t xml:space="preserve"> 2.13</w:t>
      </w:r>
    </w:p>
    <w:p w:rsidR="002B2820" w:rsidRDefault="002B2820" w:rsidP="00D96974"/>
    <w:p w:rsidR="002B2820" w:rsidRDefault="002B2820" w:rsidP="00D96974"/>
    <w:p w:rsidR="002B2820" w:rsidRDefault="002B2820" w:rsidP="00D96974"/>
    <w:p w:rsidR="002B2820" w:rsidRDefault="002B2820" w:rsidP="00D96974"/>
    <w:p w:rsidR="002B2820" w:rsidRDefault="002B2820" w:rsidP="00D96974"/>
    <w:p w:rsidR="002B2820" w:rsidRDefault="002B2820" w:rsidP="00D96974"/>
    <w:p w:rsidR="002B2820" w:rsidRDefault="002B2820" w:rsidP="00D96974"/>
    <w:p w:rsidR="002B2820" w:rsidRDefault="002B2820" w:rsidP="00D96974"/>
    <w:p w:rsidR="002B2820" w:rsidRDefault="002B2820" w:rsidP="00D96974"/>
    <w:p w:rsidR="002B2820" w:rsidRDefault="002B2820" w:rsidP="00D96974"/>
    <w:p w:rsidR="002B2820" w:rsidRDefault="002B2820" w:rsidP="00D96974"/>
    <w:p w:rsidR="002B2820" w:rsidRDefault="002B2820" w:rsidP="00D96974"/>
    <w:p w:rsidR="002B2820" w:rsidRDefault="002B2820" w:rsidP="00D96974"/>
    <w:p w:rsidR="00D96974" w:rsidRDefault="00D96974" w:rsidP="00D96974"/>
    <w:p w:rsidR="00D96974" w:rsidRDefault="00D96974" w:rsidP="00D96974">
      <w:r w:rsidRPr="00D20236">
        <w:rPr>
          <w:b/>
        </w:rPr>
        <w:t xml:space="preserve">150 concurrent </w:t>
      </w:r>
      <w:proofErr w:type="gramStart"/>
      <w:r w:rsidRPr="00D20236">
        <w:rPr>
          <w:b/>
        </w:rPr>
        <w:t>user</w:t>
      </w:r>
      <w:proofErr w:type="gramEnd"/>
      <w:r w:rsidRPr="00D20236">
        <w:rPr>
          <w:b/>
        </w:rPr>
        <w:t xml:space="preserve"> with 3 hrs continuous load on the JB server site</w:t>
      </w:r>
      <w:r>
        <w:t>.</w:t>
      </w:r>
    </w:p>
    <w:p w:rsidR="00D96974" w:rsidRDefault="00D96974" w:rsidP="00D96974">
      <w:r>
        <w:rPr>
          <w:noProof/>
        </w:rPr>
        <w:drawing>
          <wp:inline distT="0" distB="0" distL="0" distR="0">
            <wp:extent cx="5943600" cy="33465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6974" w:rsidRDefault="00D96974" w:rsidP="00D96974"/>
    <w:p w:rsidR="00D96974" w:rsidRPr="00D20236" w:rsidRDefault="00D96974" w:rsidP="00D96974">
      <w:pPr>
        <w:rPr>
          <w:b/>
        </w:rPr>
      </w:pPr>
      <w:proofErr w:type="gramStart"/>
      <w:r w:rsidRPr="00D20236">
        <w:rPr>
          <w:b/>
        </w:rPr>
        <w:t>Results shows</w:t>
      </w:r>
      <w:proofErr w:type="gramEnd"/>
      <w:r w:rsidRPr="00D20236">
        <w:rPr>
          <w:b/>
        </w:rPr>
        <w:t xml:space="preserve"> 0% error. </w:t>
      </w:r>
    </w:p>
    <w:p w:rsidR="00D96974" w:rsidRDefault="00D96974"/>
    <w:p w:rsidR="00D96974" w:rsidRDefault="00D96974"/>
    <w:p w:rsidR="00867D81" w:rsidRDefault="00956CF0">
      <w:r>
        <w:rPr>
          <w:noProof/>
        </w:rPr>
        <w:lastRenderedPageBreak/>
        <w:drawing>
          <wp:inline distT="0" distB="0" distL="0" distR="0">
            <wp:extent cx="6597551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371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CF0" w:rsidRDefault="00956CF0"/>
    <w:p w:rsidR="00956CF0" w:rsidRDefault="00956CF0">
      <w:r w:rsidRPr="00D20236">
        <w:rPr>
          <w:b/>
        </w:rPr>
        <w:t>100 concurrent user load for JB</w:t>
      </w:r>
      <w:r w:rsidR="00D20236" w:rsidRPr="00D20236">
        <w:rPr>
          <w:b/>
        </w:rPr>
        <w:t xml:space="preserve"> with 100 </w:t>
      </w:r>
      <w:proofErr w:type="spellStart"/>
      <w:r w:rsidR="00D20236" w:rsidRPr="00D20236">
        <w:rPr>
          <w:b/>
        </w:rPr>
        <w:t>rampup</w:t>
      </w:r>
      <w:proofErr w:type="spellEnd"/>
      <w:r w:rsidR="00D20236" w:rsidRPr="00D20236">
        <w:rPr>
          <w:b/>
        </w:rPr>
        <w:t xml:space="preserve"> </w:t>
      </w:r>
      <w:proofErr w:type="gramStart"/>
      <w:r w:rsidR="00D20236" w:rsidRPr="00D20236">
        <w:rPr>
          <w:b/>
        </w:rPr>
        <w:t>time</w:t>
      </w:r>
      <w:r>
        <w:t xml:space="preserve"> .</w:t>
      </w:r>
      <w:proofErr w:type="gramEnd"/>
    </w:p>
    <w:p w:rsidR="00BA0F51" w:rsidRPr="00D20236" w:rsidRDefault="00BA0F51" w:rsidP="00BA0F51">
      <w:pPr>
        <w:rPr>
          <w:b/>
        </w:rPr>
      </w:pPr>
      <w:r>
        <w:rPr>
          <w:b/>
        </w:rPr>
        <w:t xml:space="preserve">Result shows 0% error report. </w:t>
      </w:r>
      <w:r w:rsidR="00982758">
        <w:rPr>
          <w:b/>
        </w:rPr>
        <w:t xml:space="preserve"> Few error % can be ignored which is less than 2%.</w:t>
      </w:r>
    </w:p>
    <w:p w:rsidR="00BA0F51" w:rsidRDefault="00BA0F51"/>
    <w:p w:rsidR="008035E2" w:rsidRDefault="008035E2"/>
    <w:p w:rsidR="008035E2" w:rsidRDefault="008035E2"/>
    <w:p w:rsidR="008035E2" w:rsidRDefault="008035E2"/>
    <w:p w:rsidR="008035E2" w:rsidRDefault="008035E2"/>
    <w:p w:rsidR="008035E2" w:rsidRDefault="008035E2"/>
    <w:p w:rsidR="00956CF0" w:rsidRDefault="00956CF0"/>
    <w:p w:rsidR="008035E2" w:rsidRDefault="008035E2"/>
    <w:p w:rsidR="008035E2" w:rsidRDefault="008035E2"/>
    <w:p w:rsidR="008035E2" w:rsidRDefault="008035E2">
      <w:pPr>
        <w:rPr>
          <w:noProof/>
        </w:rPr>
      </w:pPr>
    </w:p>
    <w:p w:rsidR="0037129F" w:rsidRDefault="0037129F">
      <w:r>
        <w:rPr>
          <w:noProof/>
        </w:rPr>
        <w:lastRenderedPageBreak/>
        <w:drawing>
          <wp:inline distT="0" distB="0" distL="0" distR="0">
            <wp:extent cx="5943600" cy="33465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29F" w:rsidRDefault="0037129F">
      <w:pPr>
        <w:rPr>
          <w:b/>
        </w:rPr>
      </w:pPr>
      <w:r w:rsidRPr="00D20236">
        <w:rPr>
          <w:b/>
        </w:rPr>
        <w:t xml:space="preserve">150 concurrent </w:t>
      </w:r>
      <w:proofErr w:type="gramStart"/>
      <w:r w:rsidRPr="00D20236">
        <w:rPr>
          <w:b/>
        </w:rPr>
        <w:t>user</w:t>
      </w:r>
      <w:proofErr w:type="gramEnd"/>
      <w:r w:rsidR="00D20236">
        <w:rPr>
          <w:b/>
        </w:rPr>
        <w:t xml:space="preserve"> with 3 min </w:t>
      </w:r>
      <w:proofErr w:type="spellStart"/>
      <w:r w:rsidR="00D20236">
        <w:rPr>
          <w:b/>
        </w:rPr>
        <w:t>rampup</w:t>
      </w:r>
      <w:proofErr w:type="spellEnd"/>
      <w:r w:rsidR="00D20236">
        <w:rPr>
          <w:b/>
        </w:rPr>
        <w:t xml:space="preserve"> time</w:t>
      </w:r>
      <w:r w:rsidR="008035E2" w:rsidRPr="00D20236">
        <w:rPr>
          <w:b/>
        </w:rPr>
        <w:t xml:space="preserve">. </w:t>
      </w:r>
    </w:p>
    <w:p w:rsidR="00BA0F51" w:rsidRPr="00D20236" w:rsidRDefault="00BA0F51">
      <w:pPr>
        <w:rPr>
          <w:b/>
        </w:rPr>
      </w:pPr>
      <w:r>
        <w:rPr>
          <w:b/>
        </w:rPr>
        <w:t xml:space="preserve">Result shows 0% error report. </w:t>
      </w:r>
    </w:p>
    <w:p w:rsidR="00D20236" w:rsidRDefault="00D20236"/>
    <w:p w:rsidR="00D20236" w:rsidRDefault="00D20236"/>
    <w:p w:rsidR="00D20236" w:rsidRDefault="00D20236"/>
    <w:p w:rsidR="00D20236" w:rsidRDefault="00D20236"/>
    <w:p w:rsidR="00D20236" w:rsidRDefault="00D20236"/>
    <w:p w:rsidR="00D20236" w:rsidRDefault="00D20236"/>
    <w:p w:rsidR="00D20236" w:rsidRDefault="00D20236"/>
    <w:p w:rsidR="00D20236" w:rsidRDefault="00D20236"/>
    <w:p w:rsidR="00D20236" w:rsidRDefault="00D20236"/>
    <w:p w:rsidR="00D20236" w:rsidRDefault="00D20236"/>
    <w:p w:rsidR="00D20236" w:rsidRDefault="00D20236"/>
    <w:p w:rsidR="00D20236" w:rsidRDefault="00D20236"/>
    <w:p w:rsidR="00D20236" w:rsidRDefault="00D20236"/>
    <w:p w:rsidR="00D20236" w:rsidRDefault="00D20236"/>
    <w:p w:rsidR="00D20236" w:rsidRDefault="00D20236">
      <w:r w:rsidRPr="00D20236">
        <w:rPr>
          <w:b/>
        </w:rPr>
        <w:t xml:space="preserve">150 concurrent </w:t>
      </w:r>
      <w:proofErr w:type="gramStart"/>
      <w:r w:rsidRPr="00D20236">
        <w:rPr>
          <w:b/>
        </w:rPr>
        <w:t>user</w:t>
      </w:r>
      <w:proofErr w:type="gramEnd"/>
      <w:r w:rsidRPr="00D20236">
        <w:rPr>
          <w:b/>
        </w:rPr>
        <w:t xml:space="preserve"> with 3 hrs continuous load on the JB server site</w:t>
      </w:r>
      <w:r>
        <w:t>.</w:t>
      </w:r>
    </w:p>
    <w:p w:rsidR="00D20236" w:rsidRDefault="00D20236">
      <w:r>
        <w:rPr>
          <w:noProof/>
        </w:rPr>
        <w:drawing>
          <wp:inline distT="0" distB="0" distL="0" distR="0">
            <wp:extent cx="5943600" cy="33465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0236" w:rsidRDefault="00D20236"/>
    <w:p w:rsidR="00D20236" w:rsidRPr="00D20236" w:rsidRDefault="00D20236">
      <w:pPr>
        <w:rPr>
          <w:b/>
        </w:rPr>
      </w:pPr>
      <w:proofErr w:type="gramStart"/>
      <w:r w:rsidRPr="00D20236">
        <w:rPr>
          <w:b/>
        </w:rPr>
        <w:t>Results shows</w:t>
      </w:r>
      <w:proofErr w:type="gramEnd"/>
      <w:r w:rsidRPr="00D20236">
        <w:rPr>
          <w:b/>
        </w:rPr>
        <w:t xml:space="preserve"> 0% error. </w:t>
      </w:r>
    </w:p>
    <w:p w:rsidR="00D20236" w:rsidRDefault="00D20236"/>
    <w:p w:rsidR="00956CF0" w:rsidRDefault="00956CF0">
      <w:r>
        <w:t xml:space="preserve"> </w:t>
      </w:r>
    </w:p>
    <w:sectPr w:rsidR="00956CF0" w:rsidSect="0086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1A9"/>
    <w:multiLevelType w:val="hybridMultilevel"/>
    <w:tmpl w:val="0A641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C4278"/>
    <w:multiLevelType w:val="hybridMultilevel"/>
    <w:tmpl w:val="D0C82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6CF0"/>
    <w:rsid w:val="001042E3"/>
    <w:rsid w:val="002B2820"/>
    <w:rsid w:val="0037129F"/>
    <w:rsid w:val="008035E2"/>
    <w:rsid w:val="00867D81"/>
    <w:rsid w:val="00956CF0"/>
    <w:rsid w:val="00982758"/>
    <w:rsid w:val="00BA0F51"/>
    <w:rsid w:val="00D05C9F"/>
    <w:rsid w:val="00D20236"/>
    <w:rsid w:val="00D61121"/>
    <w:rsid w:val="00D96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C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69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2015-09-23T12:21:00Z</dcterms:created>
  <dcterms:modified xsi:type="dcterms:W3CDTF">2015-09-24T05:50:00Z</dcterms:modified>
</cp:coreProperties>
</file>