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bookmarkStart w:id="0" w:name="_GoBack"/>
      <w:bookmarkEnd w:id="0"/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397AE5" w:rsidP="00447D6C">
      <w:pPr>
        <w:pStyle w:val="a9"/>
        <w:jc w:val="right"/>
        <w:rPr>
          <w:i/>
        </w:rPr>
      </w:pPr>
      <w:r>
        <w:rPr>
          <w:rFonts w:hint="eastAsia"/>
          <w:i/>
        </w:rPr>
        <w:t>9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 w:rsidR="009B17B7">
        <w:rPr>
          <w:rFonts w:hint="eastAsia"/>
          <w:i/>
        </w:rPr>
        <w:t>20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 w:rsidR="009B17B7">
        <w:rPr>
          <w:rFonts w:hint="eastAsia"/>
          <w:i/>
        </w:rPr>
        <w:t>화</w:t>
      </w:r>
      <w:r w:rsidR="00447D6C" w:rsidRPr="00447D6C">
        <w:rPr>
          <w:rFonts w:hint="eastAsia"/>
          <w:i/>
        </w:rPr>
        <w:t>)</w:t>
      </w:r>
    </w:p>
    <w:p w:rsidR="00447D6C" w:rsidRPr="009B17B7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 xml:space="preserve">명 : </w:t>
      </w:r>
      <w:r w:rsidR="00CE1B78">
        <w:rPr>
          <w:rFonts w:hint="eastAsia"/>
          <w:b/>
          <w:sz w:val="28"/>
          <w:szCs w:val="20"/>
        </w:rPr>
        <w:t>3HS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이 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name="phonenumber" w:val="01089130924"/>
                <w:attr w:uri="urn:schemas-microsoft-com:office:office" w:name="ls" w:val="trans"/>
              </w:smartTagPr>
              <w:smartTag w:uri="urn:schemas-microsoft-com:office:smarttags" w:element="phone">
                <w:smartTagPr>
                  <w:attr w:uri="urn:schemas-microsoft-com:office:office" w:name="ls" w:val="trans"/>
                  <w:attr w:name="phonenumber" w:val="$6010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 : 2016년</w:t>
      </w:r>
      <w:r w:rsidR="0043319F">
        <w:rPr>
          <w:rFonts w:hint="eastAsia"/>
          <w:b/>
          <w:sz w:val="28"/>
          <w:szCs w:val="20"/>
        </w:rPr>
        <w:t xml:space="preserve"> 9</w:t>
      </w:r>
      <w:r w:rsidRPr="00C17613">
        <w:rPr>
          <w:rFonts w:hint="eastAsia"/>
          <w:b/>
          <w:sz w:val="28"/>
          <w:szCs w:val="20"/>
        </w:rPr>
        <w:t>월</w:t>
      </w:r>
      <w:r w:rsidR="009B17B7">
        <w:rPr>
          <w:rFonts w:hint="eastAsia"/>
          <w:b/>
          <w:sz w:val="28"/>
          <w:szCs w:val="20"/>
        </w:rPr>
        <w:t xml:space="preserve"> 20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E74EE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이번주</w:t>
            </w:r>
          </w:p>
        </w:tc>
        <w:tc>
          <w:tcPr>
            <w:tcW w:w="7131" w:type="dxa"/>
            <w:vAlign w:val="center"/>
          </w:tcPr>
          <w:p w:rsidR="0043319F" w:rsidRDefault="009B17B7" w:rsidP="009B17B7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마스터키 기능</w:t>
            </w:r>
          </w:p>
          <w:p w:rsidR="009B17B7" w:rsidRDefault="009B17B7" w:rsidP="009B17B7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다른 계정 숨기기 기능</w:t>
            </w:r>
          </w:p>
          <w:p w:rsidR="009B17B7" w:rsidRDefault="009B17B7" w:rsidP="009B17B7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구글 otp 기능 완성</w:t>
            </w:r>
          </w:p>
          <w:p w:rsidR="009B17B7" w:rsidRDefault="009B17B7" w:rsidP="009B17B7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안전모드 fallback 금지 기능</w:t>
            </w:r>
          </w:p>
          <w:p w:rsidR="009B17B7" w:rsidRPr="0043319F" w:rsidRDefault="009B17B7" w:rsidP="009B17B7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ble 연구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1109D6" w:rsidRDefault="001109D6" w:rsidP="009B17B7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ble 구매</w:t>
            </w:r>
          </w:p>
          <w:p w:rsidR="009B17B7" w:rsidRPr="00BD4561" w:rsidRDefault="009B17B7" w:rsidP="009B17B7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ble 연구</w:t>
            </w:r>
          </w:p>
        </w:tc>
      </w:tr>
      <w:tr w:rsidR="00C17613" w:rsidRPr="00536610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DF29FA" w:rsidRPr="001D4DBD" w:rsidRDefault="001109D6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on/off가 적절한 방법인가</w:t>
            </w:r>
          </w:p>
        </w:tc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F0" w:rsidRDefault="00CD77F0" w:rsidP="00D57EBE">
      <w:pPr>
        <w:spacing w:after="0" w:line="240" w:lineRule="auto"/>
      </w:pPr>
      <w:r>
        <w:separator/>
      </w:r>
    </w:p>
  </w:endnote>
  <w:endnote w:type="continuationSeparator" w:id="0">
    <w:p w:rsidR="00CD77F0" w:rsidRDefault="00CD77F0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F0" w:rsidRDefault="00CD77F0" w:rsidP="00D57EBE">
      <w:pPr>
        <w:spacing w:after="0" w:line="240" w:lineRule="auto"/>
      </w:pPr>
      <w:r>
        <w:separator/>
      </w:r>
    </w:p>
  </w:footnote>
  <w:footnote w:type="continuationSeparator" w:id="0">
    <w:p w:rsidR="00CD77F0" w:rsidRDefault="00CD77F0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0992"/>
    <w:multiLevelType w:val="hybridMultilevel"/>
    <w:tmpl w:val="5C36016A"/>
    <w:lvl w:ilvl="0" w:tplc="06343908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3">
    <w:nsid w:val="4ECB0717"/>
    <w:multiLevelType w:val="hybridMultilevel"/>
    <w:tmpl w:val="ACE09628"/>
    <w:lvl w:ilvl="0" w:tplc="E79499FA">
      <w:start w:val="1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>
    <w:nsid w:val="518B0490"/>
    <w:multiLevelType w:val="hybridMultilevel"/>
    <w:tmpl w:val="4A6C9EC4"/>
    <w:lvl w:ilvl="0" w:tplc="18F6FCD0">
      <w:start w:val="10"/>
      <w:numFmt w:val="bullet"/>
      <w:lvlText w:val="-"/>
      <w:lvlJc w:val="left"/>
      <w:pPr>
        <w:ind w:left="8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5" w:hanging="400"/>
      </w:pPr>
      <w:rPr>
        <w:rFonts w:ascii="Wingdings" w:hAnsi="Wingdings" w:hint="default"/>
      </w:rPr>
    </w:lvl>
  </w:abstractNum>
  <w:abstractNum w:abstractNumId="6">
    <w:nsid w:val="71A93261"/>
    <w:multiLevelType w:val="hybridMultilevel"/>
    <w:tmpl w:val="97D42880"/>
    <w:lvl w:ilvl="0" w:tplc="CB6C961E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7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1678D"/>
    <w:rsid w:val="000834EB"/>
    <w:rsid w:val="000D3A6A"/>
    <w:rsid w:val="001109D6"/>
    <w:rsid w:val="001D4DBD"/>
    <w:rsid w:val="00213CC1"/>
    <w:rsid w:val="00246E6B"/>
    <w:rsid w:val="002477DC"/>
    <w:rsid w:val="00283A5D"/>
    <w:rsid w:val="00317D61"/>
    <w:rsid w:val="003341FC"/>
    <w:rsid w:val="00397AE5"/>
    <w:rsid w:val="003D66E7"/>
    <w:rsid w:val="003E255F"/>
    <w:rsid w:val="004242E7"/>
    <w:rsid w:val="0043319F"/>
    <w:rsid w:val="00447D6C"/>
    <w:rsid w:val="00504122"/>
    <w:rsid w:val="00536610"/>
    <w:rsid w:val="00606FF1"/>
    <w:rsid w:val="006B4B8F"/>
    <w:rsid w:val="006D4244"/>
    <w:rsid w:val="0072230A"/>
    <w:rsid w:val="00747B94"/>
    <w:rsid w:val="00793160"/>
    <w:rsid w:val="007E7E2F"/>
    <w:rsid w:val="007F43E8"/>
    <w:rsid w:val="008D7BA2"/>
    <w:rsid w:val="00952FC5"/>
    <w:rsid w:val="009B17B7"/>
    <w:rsid w:val="00A01007"/>
    <w:rsid w:val="00A1745C"/>
    <w:rsid w:val="00AC3758"/>
    <w:rsid w:val="00AD62FE"/>
    <w:rsid w:val="00B01AFC"/>
    <w:rsid w:val="00B50150"/>
    <w:rsid w:val="00BD4561"/>
    <w:rsid w:val="00C17613"/>
    <w:rsid w:val="00C822CD"/>
    <w:rsid w:val="00CD77F0"/>
    <w:rsid w:val="00CE1B78"/>
    <w:rsid w:val="00D57EBE"/>
    <w:rsid w:val="00D91D6F"/>
    <w:rsid w:val="00DB7115"/>
    <w:rsid w:val="00DF29FA"/>
    <w:rsid w:val="00E01052"/>
    <w:rsid w:val="00E74EE8"/>
    <w:rsid w:val="00EE256C"/>
    <w:rsid w:val="00F000AD"/>
    <w:rsid w:val="00F6120A"/>
    <w:rsid w:val="00FA73EA"/>
    <w:rsid w:val="00FC298A"/>
    <w:rsid w:val="00FC2F97"/>
    <w:rsid w:val="00FC4932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20</cp:revision>
  <cp:lastPrinted>2016-09-20T08:26:00Z</cp:lastPrinted>
  <dcterms:created xsi:type="dcterms:W3CDTF">2016-05-09T11:53:00Z</dcterms:created>
  <dcterms:modified xsi:type="dcterms:W3CDTF">2016-09-20T08:27:00Z</dcterms:modified>
</cp:coreProperties>
</file>